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  <w:lang w:eastAsia="zh-CN"/>
        </w:rPr>
        <w:t>滞留投标</w:t>
      </w: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</w:rPr>
        <w:t>保证金退</w:t>
      </w: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  <w:lang w:eastAsia="zh-CN"/>
        </w:rPr>
        <w:t>还申请</w:t>
      </w: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</w:rPr>
        <w:t>表</w:t>
      </w:r>
    </w:p>
    <w:tbl>
      <w:tblPr>
        <w:tblStyle w:val="5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104"/>
        <w:gridCol w:w="2009"/>
        <w:gridCol w:w="2269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</w:rPr>
              <w:t>投标人名称</w:t>
            </w:r>
            <w:r>
              <w:rPr>
                <w:rFonts w:hint="eastAsia"/>
                <w:sz w:val="28"/>
                <w:szCs w:val="36"/>
                <w:lang w:eastAsia="zh-CN"/>
              </w:rPr>
              <w:t>（加盖公章）</w:t>
            </w:r>
          </w:p>
        </w:tc>
        <w:tc>
          <w:tcPr>
            <w:tcW w:w="7519" w:type="dxa"/>
            <w:gridSpan w:val="4"/>
            <w:vAlign w:val="center"/>
          </w:tcPr>
          <w:p>
            <w:pPr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6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未正常退</w:t>
            </w:r>
            <w:r>
              <w:rPr>
                <w:rFonts w:hint="eastAsia"/>
                <w:sz w:val="28"/>
                <w:szCs w:val="36"/>
                <w:lang w:eastAsia="zh-CN"/>
              </w:rPr>
              <w:t>还</w:t>
            </w:r>
            <w:r>
              <w:rPr>
                <w:rFonts w:hint="eastAsia"/>
                <w:sz w:val="28"/>
                <w:szCs w:val="36"/>
              </w:rPr>
              <w:t>原因（注明项目名称、编号、经办人及联系方式）</w:t>
            </w:r>
          </w:p>
        </w:tc>
        <w:tc>
          <w:tcPr>
            <w:tcW w:w="7519" w:type="dxa"/>
            <w:gridSpan w:val="4"/>
            <w:vAlign w:val="center"/>
          </w:tcPr>
          <w:p>
            <w:pPr>
              <w:jc w:val="both"/>
              <w:rPr>
                <w:rFonts w:hint="eastAsia"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参加</w:t>
            </w:r>
            <w:r>
              <w:rPr>
                <w:rFonts w:hint="eastAsia" w:ascii="宋体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项目（项目编号</w:t>
            </w: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sz w:val="28"/>
                <w:szCs w:val="28"/>
                <w:lang w:eastAsia="zh-CN"/>
              </w:rPr>
              <w:t>永公采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xx/永公建xx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）,因</w:t>
            </w:r>
            <w:r>
              <w:rPr>
                <w:rFonts w:hint="eastAsia" w:ascii="宋体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原因，未</w:t>
            </w: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及时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退还</w:t>
            </w: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保证金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，现申请手动退款。</w:t>
            </w:r>
          </w:p>
          <w:p>
            <w:pPr>
              <w:ind w:firstLine="280" w:firstLineChars="100"/>
              <w:jc w:val="center"/>
              <w:rPr>
                <w:rFonts w:hint="eastAsia" w:asci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法人签字：</w:t>
            </w:r>
          </w:p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</w:rPr>
              <w:t>经办人签字</w:t>
            </w:r>
            <w:r>
              <w:rPr>
                <w:rFonts w:hint="eastAsia"/>
                <w:sz w:val="28"/>
                <w:szCs w:val="36"/>
                <w:lang w:eastAsia="zh-CN"/>
              </w:rPr>
              <w:t>：</w:t>
            </w:r>
          </w:p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联系方式: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金额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小</w:t>
            </w:r>
            <w:r>
              <w:rPr>
                <w:rFonts w:hint="eastAsia"/>
                <w:sz w:val="28"/>
                <w:szCs w:val="36"/>
              </w:rPr>
              <w:t>写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大</w:t>
            </w:r>
            <w:r>
              <w:rPr>
                <w:rFonts w:hint="eastAsia"/>
                <w:sz w:val="28"/>
                <w:szCs w:val="36"/>
              </w:rPr>
              <w:t>写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94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中心意见：</w:t>
            </w:r>
          </w:p>
        </w:tc>
        <w:tc>
          <w:tcPr>
            <w:tcW w:w="7519" w:type="dxa"/>
            <w:gridSpan w:val="4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</w:tbl>
    <w:p>
      <w:pPr>
        <w:rPr>
          <w:sz w:val="24"/>
          <w:szCs w:val="32"/>
        </w:rPr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备注：1、附相关附件：</w:t>
      </w:r>
      <w:r>
        <w:rPr>
          <w:rFonts w:hint="eastAsia"/>
          <w:sz w:val="24"/>
          <w:szCs w:val="32"/>
          <w:lang w:eastAsia="zh-CN"/>
        </w:rPr>
        <w:t>所有</w:t>
      </w:r>
      <w:r>
        <w:rPr>
          <w:rFonts w:hint="eastAsia"/>
          <w:sz w:val="24"/>
          <w:szCs w:val="32"/>
        </w:rPr>
        <w:t>复印件加盖投标人公章。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OGZhNWM1NjY0NTZmMmY2NDFjNGQ0YTVjMWViNDUifQ=="/>
  </w:docVars>
  <w:rsids>
    <w:rsidRoot w:val="004F421D"/>
    <w:rsid w:val="002D7516"/>
    <w:rsid w:val="004F421D"/>
    <w:rsid w:val="005C1D3C"/>
    <w:rsid w:val="00716945"/>
    <w:rsid w:val="008B6D83"/>
    <w:rsid w:val="00A07F6A"/>
    <w:rsid w:val="00A4504B"/>
    <w:rsid w:val="00A641B8"/>
    <w:rsid w:val="00C81F80"/>
    <w:rsid w:val="00D971DD"/>
    <w:rsid w:val="00EB3C44"/>
    <w:rsid w:val="02636BFA"/>
    <w:rsid w:val="05C97101"/>
    <w:rsid w:val="0644591B"/>
    <w:rsid w:val="0955655A"/>
    <w:rsid w:val="171B01AB"/>
    <w:rsid w:val="19E128C7"/>
    <w:rsid w:val="20BE5AF3"/>
    <w:rsid w:val="22591695"/>
    <w:rsid w:val="2B582C4E"/>
    <w:rsid w:val="2EF94A97"/>
    <w:rsid w:val="3324071A"/>
    <w:rsid w:val="35305866"/>
    <w:rsid w:val="36F11025"/>
    <w:rsid w:val="440D10F5"/>
    <w:rsid w:val="488F7CB0"/>
    <w:rsid w:val="49441489"/>
    <w:rsid w:val="4EDE0690"/>
    <w:rsid w:val="53A85811"/>
    <w:rsid w:val="564839BC"/>
    <w:rsid w:val="5B9705BA"/>
    <w:rsid w:val="5D9C73F0"/>
    <w:rsid w:val="5E927624"/>
    <w:rsid w:val="61D15BFD"/>
    <w:rsid w:val="65A23030"/>
    <w:rsid w:val="6ACF5495"/>
    <w:rsid w:val="6DC46C3E"/>
    <w:rsid w:val="72E629B2"/>
    <w:rsid w:val="77F04628"/>
    <w:rsid w:val="7A2F59F7"/>
    <w:rsid w:val="7A7F1A71"/>
    <w:rsid w:val="7E2371B8"/>
    <w:rsid w:val="7F205754"/>
    <w:rsid w:val="7F9259C7"/>
    <w:rsid w:val="7FB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142</Words>
  <Characters>145</Characters>
  <Lines>2</Lines>
  <Paragraphs>1</Paragraphs>
  <TotalTime>12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2021-06-03T07:45:00Z</dcterms:created>
  <dc:creator>lenovo</dc:creator>
  <cp:lastModifiedBy>hp</cp:lastModifiedBy>
  <cp:lastPrinted>2023-01-29T06:51:37Z</cp:lastPrinted>
  <dcterms:modified xsi:type="dcterms:W3CDTF">2023-01-29T06:53:07Z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F9302ECE354A44BEA976F9D2BF15686B</vt:lpwstr>
  </property>
</Properties>
</file>