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66" w:rsidRDefault="00667066" w:rsidP="00667066">
      <w:pPr>
        <w:shd w:val="clear" w:color="auto" w:fill="FFFFFF"/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苗木规格及数量</w:t>
      </w:r>
    </w:p>
    <w:tbl>
      <w:tblPr>
        <w:tblW w:w="8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816"/>
        <w:gridCol w:w="3368"/>
        <w:gridCol w:w="1427"/>
        <w:gridCol w:w="1699"/>
      </w:tblGrid>
      <w:tr w:rsidR="00667066" w:rsidTr="008F554A">
        <w:trPr>
          <w:trHeight w:val="616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规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格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计量单位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量</w:t>
            </w:r>
          </w:p>
        </w:tc>
      </w:tr>
      <w:tr w:rsidR="00667066" w:rsidTr="008F554A">
        <w:trPr>
          <w:trHeight w:val="1118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桂花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树高3米，干高0.8米，冠形优美，地径8厘米，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土球直径60厘米，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3根支撑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500株</w:t>
            </w:r>
          </w:p>
        </w:tc>
      </w:tr>
      <w:tr w:rsidR="00667066" w:rsidTr="008F554A">
        <w:trPr>
          <w:trHeight w:val="1145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枇杷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树高3米，干高1.2-1.5米，冠形优美，地径8厘米，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土球直径60厘米，3根支撑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500株</w:t>
            </w:r>
          </w:p>
        </w:tc>
      </w:tr>
      <w:tr w:rsidR="00667066" w:rsidTr="008F554A">
        <w:trPr>
          <w:trHeight w:val="1338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七叶树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树高3.5米，干高2.5米，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米径8厘米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冠形优美，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土球直径60厘米，3根支撑。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400株</w:t>
            </w:r>
          </w:p>
        </w:tc>
      </w:tr>
      <w:tr w:rsidR="00667066" w:rsidTr="008F554A">
        <w:trPr>
          <w:trHeight w:val="993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金叶白腊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树高3.5米，干高2.2米，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米径8厘米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冠形优美，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土球直径60厘米，3根支撑。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490株</w:t>
            </w:r>
          </w:p>
        </w:tc>
      </w:tr>
      <w:tr w:rsidR="00667066" w:rsidTr="008F554A">
        <w:trPr>
          <w:trHeight w:val="820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树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干高2.8米，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米径8厘米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，土球直径60厘米，3根支撑。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610株</w:t>
            </w:r>
          </w:p>
        </w:tc>
      </w:tr>
      <w:tr w:rsidR="00667066" w:rsidTr="008F554A">
        <w:trPr>
          <w:trHeight w:val="584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国槐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干高2.8米，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米径8厘米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，土球直径60厘米，3根支撑。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300株</w:t>
            </w:r>
          </w:p>
        </w:tc>
      </w:tr>
      <w:tr w:rsidR="00667066" w:rsidTr="008F554A">
        <w:trPr>
          <w:trHeight w:val="584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金叶金枝国槐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干高2.5米，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米径8厘米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，土球直径60厘米，3根支撑。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株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650株</w:t>
            </w:r>
          </w:p>
        </w:tc>
      </w:tr>
      <w:tr w:rsidR="00667066" w:rsidTr="008F554A">
        <w:trPr>
          <w:trHeight w:val="584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整地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平整场地和整理绿化地形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亩</w:t>
            </w: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46亩</w:t>
            </w:r>
          </w:p>
        </w:tc>
      </w:tr>
      <w:tr w:rsidR="00667066" w:rsidTr="008F554A">
        <w:trPr>
          <w:trHeight w:val="631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挖排水沟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排水沟长900米，宽1.5米，深1.5米。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67066" w:rsidTr="008F554A">
        <w:trPr>
          <w:trHeight w:val="483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清渣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清理杂草及砖渣等垃圾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2000立方</w:t>
            </w:r>
          </w:p>
        </w:tc>
      </w:tr>
      <w:tr w:rsidR="00667066" w:rsidTr="008F554A">
        <w:trPr>
          <w:trHeight w:val="1000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绿化给水</w:t>
            </w: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电缆3*6:300米；电机7.5千瓦一台；压力罐6吨一套；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</w:rPr>
              <w:t>数控电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</w:rPr>
              <w:t>箱一套； PE50压力12个压直径7.5厘米管子1400米；浇水喷头300*300*500砖砌15个；给水井口径40厘米，深50米一口。</w:t>
            </w: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67066" w:rsidTr="008F554A">
        <w:trPr>
          <w:trHeight w:val="564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310" w:type="dxa"/>
            <w:gridSpan w:val="4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备注：绿化费包含以上十一项费用、栽植费、涂白费、防寒费及一年管护费。</w:t>
            </w:r>
          </w:p>
        </w:tc>
      </w:tr>
      <w:tr w:rsidR="00667066" w:rsidTr="008F554A">
        <w:trPr>
          <w:trHeight w:val="444"/>
        </w:trPr>
        <w:tc>
          <w:tcPr>
            <w:tcW w:w="550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816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667066" w:rsidRDefault="00667066" w:rsidP="008F55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3450株</w:t>
            </w:r>
          </w:p>
        </w:tc>
      </w:tr>
    </w:tbl>
    <w:p w:rsidR="00667066" w:rsidRDefault="00667066" w:rsidP="00667066">
      <w:pPr>
        <w:spacing w:line="3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3E37A2" w:rsidRPr="00667066" w:rsidRDefault="003E37A2" w:rsidP="00667066">
      <w:bookmarkStart w:id="0" w:name="_GoBack"/>
      <w:bookmarkEnd w:id="0"/>
    </w:p>
    <w:sectPr w:rsidR="003E37A2" w:rsidRPr="00667066">
      <w:pgSz w:w="11906" w:h="16838"/>
      <w:pgMar w:top="1440" w:right="1134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2F" w:rsidRDefault="00B7652F" w:rsidP="00667066">
      <w:r>
        <w:separator/>
      </w:r>
    </w:p>
  </w:endnote>
  <w:endnote w:type="continuationSeparator" w:id="0">
    <w:p w:rsidR="00B7652F" w:rsidRDefault="00B7652F" w:rsidP="006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2F" w:rsidRDefault="00B7652F" w:rsidP="00667066">
      <w:r>
        <w:separator/>
      </w:r>
    </w:p>
  </w:footnote>
  <w:footnote w:type="continuationSeparator" w:id="0">
    <w:p w:rsidR="00B7652F" w:rsidRDefault="00B7652F" w:rsidP="0066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B2220"/>
    <w:rsid w:val="0027348C"/>
    <w:rsid w:val="003504F8"/>
    <w:rsid w:val="003E37A2"/>
    <w:rsid w:val="003E5A5F"/>
    <w:rsid w:val="00400C8E"/>
    <w:rsid w:val="00517045"/>
    <w:rsid w:val="00667066"/>
    <w:rsid w:val="006D040B"/>
    <w:rsid w:val="00761220"/>
    <w:rsid w:val="007B0287"/>
    <w:rsid w:val="00961119"/>
    <w:rsid w:val="00B47226"/>
    <w:rsid w:val="00B7652F"/>
    <w:rsid w:val="00BE403D"/>
    <w:rsid w:val="00C85F2F"/>
    <w:rsid w:val="00F97781"/>
    <w:rsid w:val="01390191"/>
    <w:rsid w:val="015741F7"/>
    <w:rsid w:val="017344F7"/>
    <w:rsid w:val="01917311"/>
    <w:rsid w:val="019D7E19"/>
    <w:rsid w:val="025B589A"/>
    <w:rsid w:val="02DC45F6"/>
    <w:rsid w:val="03717D0C"/>
    <w:rsid w:val="037866B8"/>
    <w:rsid w:val="03850A3D"/>
    <w:rsid w:val="03C36FCA"/>
    <w:rsid w:val="03CD6D40"/>
    <w:rsid w:val="03EC0BE5"/>
    <w:rsid w:val="04A33C55"/>
    <w:rsid w:val="06765E73"/>
    <w:rsid w:val="06947AF4"/>
    <w:rsid w:val="06A97AF9"/>
    <w:rsid w:val="07C26CD2"/>
    <w:rsid w:val="081A00D1"/>
    <w:rsid w:val="08E112D5"/>
    <w:rsid w:val="090E502E"/>
    <w:rsid w:val="09520B6B"/>
    <w:rsid w:val="097B69DA"/>
    <w:rsid w:val="09917C83"/>
    <w:rsid w:val="09DB2DA8"/>
    <w:rsid w:val="0ACC73B8"/>
    <w:rsid w:val="0ACF5E58"/>
    <w:rsid w:val="0AF834C8"/>
    <w:rsid w:val="0B1C06F8"/>
    <w:rsid w:val="0B433C8B"/>
    <w:rsid w:val="0B4C3384"/>
    <w:rsid w:val="0C421E41"/>
    <w:rsid w:val="0CAC38B5"/>
    <w:rsid w:val="0CCB2DAA"/>
    <w:rsid w:val="0CE13CA2"/>
    <w:rsid w:val="0CF8405E"/>
    <w:rsid w:val="0D2D07E4"/>
    <w:rsid w:val="0D547955"/>
    <w:rsid w:val="0E3D08D7"/>
    <w:rsid w:val="0E6B75E2"/>
    <w:rsid w:val="0EC53DFE"/>
    <w:rsid w:val="0F56457C"/>
    <w:rsid w:val="10277C1E"/>
    <w:rsid w:val="10CF14BE"/>
    <w:rsid w:val="115456FB"/>
    <w:rsid w:val="115D7FE6"/>
    <w:rsid w:val="11713437"/>
    <w:rsid w:val="1207760E"/>
    <w:rsid w:val="12090B5B"/>
    <w:rsid w:val="126B5966"/>
    <w:rsid w:val="12894F14"/>
    <w:rsid w:val="12D44456"/>
    <w:rsid w:val="13573EDB"/>
    <w:rsid w:val="139C48C0"/>
    <w:rsid w:val="14535D04"/>
    <w:rsid w:val="14A77F30"/>
    <w:rsid w:val="14F17502"/>
    <w:rsid w:val="159C084A"/>
    <w:rsid w:val="1626306D"/>
    <w:rsid w:val="16FB68C9"/>
    <w:rsid w:val="173B18C0"/>
    <w:rsid w:val="176A6505"/>
    <w:rsid w:val="17F9771B"/>
    <w:rsid w:val="18260EB3"/>
    <w:rsid w:val="184851B4"/>
    <w:rsid w:val="18817FB8"/>
    <w:rsid w:val="18D10D5C"/>
    <w:rsid w:val="18D766F3"/>
    <w:rsid w:val="18E85973"/>
    <w:rsid w:val="19037A61"/>
    <w:rsid w:val="19181420"/>
    <w:rsid w:val="19C60E4D"/>
    <w:rsid w:val="1A4A263C"/>
    <w:rsid w:val="1AA77858"/>
    <w:rsid w:val="1AEF7E90"/>
    <w:rsid w:val="1AFC544E"/>
    <w:rsid w:val="1B457DDE"/>
    <w:rsid w:val="1B5232F1"/>
    <w:rsid w:val="1B563196"/>
    <w:rsid w:val="1BE33687"/>
    <w:rsid w:val="1C687356"/>
    <w:rsid w:val="1C7C15E7"/>
    <w:rsid w:val="1C7E114A"/>
    <w:rsid w:val="1C8E2C5C"/>
    <w:rsid w:val="1CE30CF6"/>
    <w:rsid w:val="1E3A3345"/>
    <w:rsid w:val="1EF56EA3"/>
    <w:rsid w:val="20105086"/>
    <w:rsid w:val="20482FE0"/>
    <w:rsid w:val="20A74E2F"/>
    <w:rsid w:val="20F633FE"/>
    <w:rsid w:val="219874E9"/>
    <w:rsid w:val="21BF26C1"/>
    <w:rsid w:val="220812A3"/>
    <w:rsid w:val="2234794C"/>
    <w:rsid w:val="22621AFB"/>
    <w:rsid w:val="22C535AA"/>
    <w:rsid w:val="22C72C8B"/>
    <w:rsid w:val="22E56004"/>
    <w:rsid w:val="23872FF0"/>
    <w:rsid w:val="2398589F"/>
    <w:rsid w:val="23E12678"/>
    <w:rsid w:val="24A30EA2"/>
    <w:rsid w:val="24CC1A46"/>
    <w:rsid w:val="252D5464"/>
    <w:rsid w:val="25D12B1F"/>
    <w:rsid w:val="26B21ABF"/>
    <w:rsid w:val="26EA71DD"/>
    <w:rsid w:val="26EE0E2F"/>
    <w:rsid w:val="2756160A"/>
    <w:rsid w:val="27672C3E"/>
    <w:rsid w:val="27ED43CB"/>
    <w:rsid w:val="283619BF"/>
    <w:rsid w:val="28B46A9B"/>
    <w:rsid w:val="28BC32BE"/>
    <w:rsid w:val="290A11CA"/>
    <w:rsid w:val="29A41510"/>
    <w:rsid w:val="29E96B35"/>
    <w:rsid w:val="2A54346F"/>
    <w:rsid w:val="2ABC3016"/>
    <w:rsid w:val="2AC06DAC"/>
    <w:rsid w:val="2AFD715C"/>
    <w:rsid w:val="2BE92CA0"/>
    <w:rsid w:val="2D3B2E3A"/>
    <w:rsid w:val="2DCD060E"/>
    <w:rsid w:val="2E7F1C64"/>
    <w:rsid w:val="2F6641CB"/>
    <w:rsid w:val="2FC93065"/>
    <w:rsid w:val="2FD739D3"/>
    <w:rsid w:val="303A2AA2"/>
    <w:rsid w:val="30737CBB"/>
    <w:rsid w:val="30845093"/>
    <w:rsid w:val="318A6C93"/>
    <w:rsid w:val="31CD5DD3"/>
    <w:rsid w:val="31EC78E9"/>
    <w:rsid w:val="31ED1C8C"/>
    <w:rsid w:val="3237642C"/>
    <w:rsid w:val="32787657"/>
    <w:rsid w:val="32F857E5"/>
    <w:rsid w:val="33204103"/>
    <w:rsid w:val="3470688F"/>
    <w:rsid w:val="348F2F92"/>
    <w:rsid w:val="34944126"/>
    <w:rsid w:val="34D765A7"/>
    <w:rsid w:val="34F077F9"/>
    <w:rsid w:val="35717071"/>
    <w:rsid w:val="35941B7A"/>
    <w:rsid w:val="361766DD"/>
    <w:rsid w:val="377B7522"/>
    <w:rsid w:val="37E569F6"/>
    <w:rsid w:val="396A779D"/>
    <w:rsid w:val="39777EBF"/>
    <w:rsid w:val="398864AC"/>
    <w:rsid w:val="39F83B2C"/>
    <w:rsid w:val="3A653CDD"/>
    <w:rsid w:val="3A844D50"/>
    <w:rsid w:val="3AE2300D"/>
    <w:rsid w:val="3AE96433"/>
    <w:rsid w:val="3BD6090B"/>
    <w:rsid w:val="3CF66FA2"/>
    <w:rsid w:val="3D1B4145"/>
    <w:rsid w:val="3D662D65"/>
    <w:rsid w:val="3DD87417"/>
    <w:rsid w:val="3DEA7240"/>
    <w:rsid w:val="3E425F89"/>
    <w:rsid w:val="3E626A84"/>
    <w:rsid w:val="3F055DED"/>
    <w:rsid w:val="404A0902"/>
    <w:rsid w:val="40766F7B"/>
    <w:rsid w:val="40B22CEF"/>
    <w:rsid w:val="40E10694"/>
    <w:rsid w:val="40EB39D0"/>
    <w:rsid w:val="41A85B30"/>
    <w:rsid w:val="41C826B9"/>
    <w:rsid w:val="426726E1"/>
    <w:rsid w:val="42971107"/>
    <w:rsid w:val="42BE122E"/>
    <w:rsid w:val="43437112"/>
    <w:rsid w:val="43A91365"/>
    <w:rsid w:val="43E57CC0"/>
    <w:rsid w:val="44944D37"/>
    <w:rsid w:val="44CA3CBF"/>
    <w:rsid w:val="4623744B"/>
    <w:rsid w:val="46AA2C0D"/>
    <w:rsid w:val="479B2220"/>
    <w:rsid w:val="47F263DD"/>
    <w:rsid w:val="48294ED1"/>
    <w:rsid w:val="48D02332"/>
    <w:rsid w:val="494C54CC"/>
    <w:rsid w:val="4A225963"/>
    <w:rsid w:val="4A560B43"/>
    <w:rsid w:val="4B4E36CA"/>
    <w:rsid w:val="4B553D1D"/>
    <w:rsid w:val="4B823D26"/>
    <w:rsid w:val="4B824B91"/>
    <w:rsid w:val="4BBB22DA"/>
    <w:rsid w:val="4C1E4CAE"/>
    <w:rsid w:val="4C3F6D0A"/>
    <w:rsid w:val="4DCA7AA8"/>
    <w:rsid w:val="4DE360A5"/>
    <w:rsid w:val="4EB538CF"/>
    <w:rsid w:val="4F2F0BEE"/>
    <w:rsid w:val="4F647AD9"/>
    <w:rsid w:val="4F8D0AE1"/>
    <w:rsid w:val="4FC230F1"/>
    <w:rsid w:val="50573B54"/>
    <w:rsid w:val="517407A5"/>
    <w:rsid w:val="517B1852"/>
    <w:rsid w:val="528E0E19"/>
    <w:rsid w:val="52E10A0E"/>
    <w:rsid w:val="535937ED"/>
    <w:rsid w:val="53644DE1"/>
    <w:rsid w:val="54530500"/>
    <w:rsid w:val="545F0838"/>
    <w:rsid w:val="5475532C"/>
    <w:rsid w:val="5478620B"/>
    <w:rsid w:val="54E54E90"/>
    <w:rsid w:val="561E4BC3"/>
    <w:rsid w:val="574D3CA8"/>
    <w:rsid w:val="5807345F"/>
    <w:rsid w:val="58D26A75"/>
    <w:rsid w:val="5940627C"/>
    <w:rsid w:val="598866D4"/>
    <w:rsid w:val="59B313F2"/>
    <w:rsid w:val="59DC04CA"/>
    <w:rsid w:val="5A5374C5"/>
    <w:rsid w:val="5B860307"/>
    <w:rsid w:val="5C41450B"/>
    <w:rsid w:val="5D066D62"/>
    <w:rsid w:val="5D2E5D1F"/>
    <w:rsid w:val="5D3C1119"/>
    <w:rsid w:val="5D493D8E"/>
    <w:rsid w:val="5DCB6ABE"/>
    <w:rsid w:val="5DD814FE"/>
    <w:rsid w:val="5DE93332"/>
    <w:rsid w:val="5EEF29B5"/>
    <w:rsid w:val="5EFA04A6"/>
    <w:rsid w:val="5F71005A"/>
    <w:rsid w:val="5FA333A3"/>
    <w:rsid w:val="60AA6FF7"/>
    <w:rsid w:val="61A11AA6"/>
    <w:rsid w:val="61DF40DD"/>
    <w:rsid w:val="647421BE"/>
    <w:rsid w:val="64FB64E5"/>
    <w:rsid w:val="655417E0"/>
    <w:rsid w:val="65876308"/>
    <w:rsid w:val="65A24E3D"/>
    <w:rsid w:val="65A97784"/>
    <w:rsid w:val="65EB6F3B"/>
    <w:rsid w:val="6653218B"/>
    <w:rsid w:val="66D8223D"/>
    <w:rsid w:val="66F24105"/>
    <w:rsid w:val="67507709"/>
    <w:rsid w:val="675E0B49"/>
    <w:rsid w:val="68486D5A"/>
    <w:rsid w:val="68AF7F2F"/>
    <w:rsid w:val="69F964C1"/>
    <w:rsid w:val="6A540959"/>
    <w:rsid w:val="6AB623C7"/>
    <w:rsid w:val="6AD673A0"/>
    <w:rsid w:val="6B9D2D28"/>
    <w:rsid w:val="6C6B121B"/>
    <w:rsid w:val="6CA5546B"/>
    <w:rsid w:val="6CA959A1"/>
    <w:rsid w:val="6CCE532C"/>
    <w:rsid w:val="6D5C3BDA"/>
    <w:rsid w:val="6E3D18C2"/>
    <w:rsid w:val="6E4D7F71"/>
    <w:rsid w:val="6E575B18"/>
    <w:rsid w:val="6E626954"/>
    <w:rsid w:val="6EF2216F"/>
    <w:rsid w:val="6F011185"/>
    <w:rsid w:val="6F143D86"/>
    <w:rsid w:val="6F52626F"/>
    <w:rsid w:val="6F5667B1"/>
    <w:rsid w:val="6F674B15"/>
    <w:rsid w:val="6FF20522"/>
    <w:rsid w:val="70A7746D"/>
    <w:rsid w:val="70E3554E"/>
    <w:rsid w:val="70F11035"/>
    <w:rsid w:val="71B9762C"/>
    <w:rsid w:val="72751BF5"/>
    <w:rsid w:val="72930887"/>
    <w:rsid w:val="72AA45E1"/>
    <w:rsid w:val="72C1138E"/>
    <w:rsid w:val="72D4153E"/>
    <w:rsid w:val="731B0BFD"/>
    <w:rsid w:val="735807DC"/>
    <w:rsid w:val="744C7306"/>
    <w:rsid w:val="74784C13"/>
    <w:rsid w:val="747D5582"/>
    <w:rsid w:val="74A81FAA"/>
    <w:rsid w:val="75C738A5"/>
    <w:rsid w:val="75F42983"/>
    <w:rsid w:val="75FA6154"/>
    <w:rsid w:val="764C5C8B"/>
    <w:rsid w:val="767A278B"/>
    <w:rsid w:val="76830D25"/>
    <w:rsid w:val="769D352A"/>
    <w:rsid w:val="776935C1"/>
    <w:rsid w:val="77992F53"/>
    <w:rsid w:val="77E70EDE"/>
    <w:rsid w:val="77F52995"/>
    <w:rsid w:val="78730D20"/>
    <w:rsid w:val="79A148D7"/>
    <w:rsid w:val="7ABD00E2"/>
    <w:rsid w:val="7AC8553E"/>
    <w:rsid w:val="7B914F77"/>
    <w:rsid w:val="7B93183F"/>
    <w:rsid w:val="7BA519D3"/>
    <w:rsid w:val="7C062B21"/>
    <w:rsid w:val="7C0E607F"/>
    <w:rsid w:val="7DF24DB3"/>
    <w:rsid w:val="7E2E25C9"/>
    <w:rsid w:val="7E797F70"/>
    <w:rsid w:val="7E8F1868"/>
    <w:rsid w:val="7E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0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06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0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0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永城市公共资源交易中心:陈庆林</cp:lastModifiedBy>
  <cp:revision>5</cp:revision>
  <cp:lastPrinted>2020-03-16T02:20:00Z</cp:lastPrinted>
  <dcterms:created xsi:type="dcterms:W3CDTF">2017-01-22T08:11:00Z</dcterms:created>
  <dcterms:modified xsi:type="dcterms:W3CDTF">2020-05-19T02:26:00Z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