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F719E" w:rsidP="003F719E">
      <w:pPr>
        <w:spacing w:line="220" w:lineRule="atLeast"/>
        <w:jc w:val="center"/>
        <w:rPr>
          <w:rFonts w:ascii="宋体" w:eastAsia="宋体" w:hAnsi="宋体" w:cs="宋体"/>
          <w:b/>
          <w:bCs/>
          <w:sz w:val="40"/>
          <w:szCs w:val="36"/>
        </w:rPr>
      </w:pPr>
      <w:r w:rsidRPr="0055524E">
        <w:rPr>
          <w:rFonts w:ascii="宋体" w:eastAsia="宋体" w:hAnsi="宋体" w:cs="宋体" w:hint="eastAsia"/>
          <w:b/>
          <w:bCs/>
          <w:sz w:val="40"/>
          <w:szCs w:val="36"/>
        </w:rPr>
        <w:t>永城市产业集聚区创业服务中心电梯采购项目</w:t>
      </w:r>
      <w:r>
        <w:rPr>
          <w:rFonts w:ascii="宋体" w:eastAsia="宋体" w:hAnsi="宋体" w:cs="宋体" w:hint="eastAsia"/>
          <w:b/>
          <w:bCs/>
          <w:sz w:val="40"/>
          <w:szCs w:val="36"/>
        </w:rPr>
        <w:t>变更公告</w:t>
      </w:r>
    </w:p>
    <w:p w:rsidR="00854F44" w:rsidRDefault="00651497" w:rsidP="00651497">
      <w:pPr>
        <w:spacing w:line="220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中和中基工程管理有限公司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>受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永城市产业集聚区管理委员会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>的委托，就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永城市产业集聚区创业服务中心电梯采购项目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>进行公开招标，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现做如下变更：</w:t>
      </w:r>
    </w:p>
    <w:p w:rsidR="00854F44" w:rsidRPr="00854F44" w:rsidRDefault="00854F44" w:rsidP="00854F44">
      <w:pPr>
        <w:spacing w:line="220" w:lineRule="atLeas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854F44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一、项目概况：</w:t>
      </w:r>
    </w:p>
    <w:p w:rsidR="00854F44" w:rsidRDefault="00854F44" w:rsidP="00854F44">
      <w:pPr>
        <w:spacing w:line="22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1、项目名称：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永城市产业集聚区创业服务中心电梯采购项目</w:t>
      </w:r>
    </w:p>
    <w:p w:rsidR="00CE525F" w:rsidRDefault="00854F44" w:rsidP="00CE525F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2、项目编号：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永财采购【2018】95号；永公采【2018】095号</w:t>
      </w:r>
    </w:p>
    <w:p w:rsidR="00CE525F" w:rsidRDefault="00854F44" w:rsidP="00CE525F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CE525F" w:rsidRPr="00CE525F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二、变更内容：</w:t>
      </w:r>
    </w:p>
    <w:p w:rsidR="006910BD" w:rsidRDefault="00CE525F" w:rsidP="00CE525F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原</w:t>
      </w:r>
      <w:r w:rsidR="00A13F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招标文件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内容：</w:t>
      </w:r>
    </w:p>
    <w:p w:rsidR="006910BD" w:rsidRDefault="006910BD" w:rsidP="00CE525F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910BD">
        <w:rPr>
          <w:rFonts w:asciiTheme="minorEastAsia" w:eastAsiaTheme="minorEastAsia" w:hAnsiTheme="minorEastAsia" w:hint="eastAsia"/>
          <w:color w:val="000000"/>
          <w:sz w:val="28"/>
          <w:szCs w:val="28"/>
        </w:rPr>
        <w:t>1、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报名及招标文件下载时间：</w:t>
      </w:r>
      <w:r w:rsidRPr="006910BD"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2018年9月5日 至2018年9月14日18：00时</w:t>
      </w:r>
    </w:p>
    <w:p w:rsidR="006910BD" w:rsidRDefault="006910BD" w:rsidP="00CE525F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2、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工期:  30 日历天</w:t>
      </w:r>
    </w:p>
    <w:p w:rsidR="006910BD" w:rsidRDefault="006910BD" w:rsidP="006910BD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910B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现变更为：</w:t>
      </w:r>
    </w:p>
    <w:p w:rsidR="006910BD" w:rsidRDefault="006910BD" w:rsidP="006910BD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910BD">
        <w:rPr>
          <w:rFonts w:asciiTheme="minorEastAsia" w:eastAsiaTheme="minorEastAsia" w:hAnsiTheme="minorEastAsia" w:hint="eastAsia"/>
          <w:color w:val="000000"/>
          <w:sz w:val="28"/>
          <w:szCs w:val="28"/>
        </w:rPr>
        <w:t>1、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报名及招标文件下载时间：</w:t>
      </w:r>
      <w:r w:rsidRPr="006910BD"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2018年9月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Pr="006910BD">
        <w:rPr>
          <w:rFonts w:asciiTheme="minorEastAsia" w:eastAsiaTheme="minorEastAsia" w:hAnsiTheme="minorEastAsia" w:hint="eastAsia"/>
          <w:color w:val="000000"/>
          <w:sz w:val="28"/>
          <w:szCs w:val="28"/>
        </w:rPr>
        <w:t>日 至2018年9月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15</w:t>
      </w:r>
      <w:r w:rsidRPr="006910BD">
        <w:rPr>
          <w:rFonts w:asciiTheme="minorEastAsia" w:eastAsiaTheme="minorEastAsia" w:hAnsiTheme="minorEastAsia" w:hint="eastAsia"/>
          <w:color w:val="000000"/>
          <w:sz w:val="28"/>
          <w:szCs w:val="28"/>
        </w:rPr>
        <w:t>日18：00时</w:t>
      </w:r>
    </w:p>
    <w:p w:rsidR="00382CFE" w:rsidRDefault="006910BD" w:rsidP="006910BD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2、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工期: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0 日历天</w:t>
      </w:r>
    </w:p>
    <w:p w:rsidR="00A5365E" w:rsidRDefault="00382CFE" w:rsidP="006910BD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382CF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其它内容不变！</w:t>
      </w:r>
    </w:p>
    <w:p w:rsidR="00A5365E" w:rsidRDefault="00A5365E" w:rsidP="00A5365E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三、联系事项：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招标人名称：永城市产业集聚区管理委员会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地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 xml:space="preserve">  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址：永城市产业集聚区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联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系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人： 张先生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电</w:t>
      </w:r>
      <w:r w:rsidRPr="00E6050C"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 </w:t>
      </w: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话： 0370-5700001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代理机构：中和中基工程管理有限公司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地    址：</w:t>
      </w:r>
      <w:r w:rsidRPr="00E6050C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平顶山市开源路与新南环路交叉口向东150米</w:t>
      </w:r>
    </w:p>
    <w:p w:rsidR="00A5365E" w:rsidRPr="00E6050C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联 系 人：田先生</w:t>
      </w:r>
    </w:p>
    <w:p w:rsidR="00A5365E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6050C">
        <w:rPr>
          <w:rFonts w:asciiTheme="minorEastAsia" w:eastAsiaTheme="minorEastAsia" w:hAnsiTheme="minorEastAsia" w:hint="eastAsia"/>
          <w:color w:val="000000"/>
          <w:sz w:val="28"/>
          <w:szCs w:val="28"/>
        </w:rPr>
        <w:t>电    话：15539779003</w:t>
      </w:r>
    </w:p>
    <w:p w:rsidR="00A5365E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A5365E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A5365E" w:rsidRDefault="00A5365E" w:rsidP="00A5365E">
      <w:pPr>
        <w:spacing w:line="4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A5365E" w:rsidRPr="00E6050C" w:rsidRDefault="00A5365E" w:rsidP="00A5365E">
      <w:pPr>
        <w:spacing w:line="400" w:lineRule="exact"/>
        <w:ind w:firstLineChars="2200" w:firstLine="61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2018年9月5日</w:t>
      </w:r>
    </w:p>
    <w:p w:rsidR="006910BD" w:rsidRPr="00382CFE" w:rsidRDefault="006910BD" w:rsidP="006910BD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651497" w:rsidRPr="006910BD" w:rsidRDefault="00651497" w:rsidP="00CE525F">
      <w:pPr>
        <w:spacing w:line="40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sectPr w:rsidR="00651497" w:rsidRPr="006910B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BA" w:rsidRDefault="009136BA" w:rsidP="003F719E">
      <w:pPr>
        <w:spacing w:after="0"/>
      </w:pPr>
      <w:r>
        <w:separator/>
      </w:r>
    </w:p>
  </w:endnote>
  <w:endnote w:type="continuationSeparator" w:id="1">
    <w:p w:rsidR="009136BA" w:rsidRDefault="009136BA" w:rsidP="003F71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BA" w:rsidRDefault="009136BA" w:rsidP="003F719E">
      <w:pPr>
        <w:spacing w:after="0"/>
      </w:pPr>
      <w:r>
        <w:separator/>
      </w:r>
    </w:p>
  </w:footnote>
  <w:footnote w:type="continuationSeparator" w:id="1">
    <w:p w:rsidR="009136BA" w:rsidRDefault="009136BA" w:rsidP="003F71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3841"/>
    <w:rsid w:val="001617B0"/>
    <w:rsid w:val="002730AE"/>
    <w:rsid w:val="00323B43"/>
    <w:rsid w:val="00382CFE"/>
    <w:rsid w:val="003D37D8"/>
    <w:rsid w:val="003F719E"/>
    <w:rsid w:val="00426133"/>
    <w:rsid w:val="004358AB"/>
    <w:rsid w:val="00651497"/>
    <w:rsid w:val="006910BD"/>
    <w:rsid w:val="0076467B"/>
    <w:rsid w:val="00854F44"/>
    <w:rsid w:val="008B7726"/>
    <w:rsid w:val="009136BA"/>
    <w:rsid w:val="00A13FB2"/>
    <w:rsid w:val="00A5365E"/>
    <w:rsid w:val="00CE525F"/>
    <w:rsid w:val="00CF633A"/>
    <w:rsid w:val="00D31D50"/>
    <w:rsid w:val="00E4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1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1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71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1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中和中基工程管理有限公司:中和中基工程管理有限公司</cp:lastModifiedBy>
  <cp:revision>132</cp:revision>
  <dcterms:created xsi:type="dcterms:W3CDTF">2008-09-11T17:20:00Z</dcterms:created>
  <dcterms:modified xsi:type="dcterms:W3CDTF">2018-09-05T04:04:00Z</dcterms:modified>
</cp:coreProperties>
</file>