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C3" w:rsidRPr="004835C3" w:rsidRDefault="004835C3" w:rsidP="004835C3">
      <w:pPr>
        <w:autoSpaceDE w:val="0"/>
        <w:autoSpaceDN w:val="0"/>
        <w:jc w:val="center"/>
        <w:rPr>
          <w:rFonts w:ascii="宋体"/>
          <w:b/>
          <w:sz w:val="36"/>
          <w:szCs w:val="36"/>
        </w:rPr>
      </w:pPr>
      <w:r w:rsidRPr="004835C3">
        <w:rPr>
          <w:rFonts w:ascii="宋体" w:hint="eastAsia"/>
          <w:b/>
          <w:sz w:val="36"/>
          <w:szCs w:val="36"/>
        </w:rPr>
        <w:t>芒砀山景区保洁及垃圾收运一体化服务项目（二次）</w:t>
      </w:r>
    </w:p>
    <w:p w:rsidR="00056AAE" w:rsidRDefault="00803D27">
      <w:pPr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中标结果公告</w:t>
      </w:r>
    </w:p>
    <w:p w:rsidR="00056AAE" w:rsidRDefault="00056AAE">
      <w:pPr>
        <w:jc w:val="center"/>
        <w:rPr>
          <w:rFonts w:ascii="宋体" w:eastAsia="宋体" w:hAnsi="宋体" w:cs="宋体"/>
          <w:color w:val="444444"/>
          <w:sz w:val="24"/>
        </w:rPr>
      </w:pPr>
    </w:p>
    <w:p w:rsidR="00C02F81" w:rsidRDefault="00D95B11" w:rsidP="0087757F">
      <w:pPr>
        <w:ind w:firstLine="480"/>
        <w:jc w:val="center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u w:val="single"/>
        </w:rPr>
        <w:t>中和中基工程管理有限公司</w:t>
      </w:r>
      <w:r w:rsidR="00803D27">
        <w:rPr>
          <w:rFonts w:ascii="宋体" w:eastAsia="宋体" w:hAnsi="宋体" w:cs="宋体" w:hint="eastAsia"/>
          <w:color w:val="000000"/>
          <w:sz w:val="24"/>
        </w:rPr>
        <w:t>受</w:t>
      </w:r>
      <w:r w:rsidR="00C13B02" w:rsidRPr="00C13B02">
        <w:rPr>
          <w:rFonts w:ascii="宋体" w:eastAsia="宋体" w:hAnsi="宋体" w:cs="宋体" w:hint="eastAsia"/>
          <w:color w:val="000000"/>
          <w:sz w:val="24"/>
          <w:u w:val="single"/>
        </w:rPr>
        <w:t>河南省永城市芒砀山旅游开发有限公司</w:t>
      </w:r>
      <w:r w:rsidR="00803D27">
        <w:rPr>
          <w:rFonts w:ascii="宋体" w:eastAsia="宋体" w:hAnsi="宋体" w:cs="宋体" w:hint="eastAsia"/>
          <w:color w:val="000000"/>
          <w:sz w:val="24"/>
        </w:rPr>
        <w:t>的委</w:t>
      </w:r>
    </w:p>
    <w:p w:rsidR="00C02F81" w:rsidRDefault="00803D27">
      <w:pPr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托，对</w:t>
      </w:r>
      <w:r w:rsidR="00C13B02" w:rsidRPr="00C13B02">
        <w:rPr>
          <w:rFonts w:ascii="宋体" w:hint="eastAsia"/>
          <w:color w:val="000000"/>
          <w:sz w:val="24"/>
          <w:u w:val="single"/>
        </w:rPr>
        <w:t>芒砀山景区保洁及垃圾收运一体化服务项目（二次）</w:t>
      </w:r>
      <w:r>
        <w:rPr>
          <w:rFonts w:ascii="宋体" w:eastAsia="宋体" w:hAnsi="宋体" w:cs="宋体" w:hint="eastAsia"/>
          <w:color w:val="000000"/>
          <w:sz w:val="24"/>
        </w:rPr>
        <w:t>按规定程序进行了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公</w:t>
      </w:r>
    </w:p>
    <w:p w:rsidR="00056AAE" w:rsidRPr="00C13B02" w:rsidRDefault="00803D27">
      <w:pPr>
        <w:rPr>
          <w:rFonts w:ascii="宋体" w:eastAsia="宋体" w:hAnsi="宋体" w:cs="宋体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开招标，</w:t>
      </w:r>
      <w:r>
        <w:rPr>
          <w:rFonts w:ascii="宋体" w:eastAsia="宋体" w:hAnsi="宋体" w:cs="宋体" w:hint="eastAsia"/>
          <w:color w:val="000000"/>
          <w:sz w:val="24"/>
        </w:rPr>
        <w:t>现就本次中标结果公布如下：</w:t>
      </w:r>
    </w:p>
    <w:p w:rsidR="00056AAE" w:rsidRDefault="00803D27">
      <w:pPr>
        <w:widowControl/>
        <w:spacing w:line="360" w:lineRule="exact"/>
        <w:jc w:val="left"/>
      </w:pPr>
      <w:r>
        <w:rPr>
          <w:rFonts w:ascii="宋体" w:eastAsia="宋体" w:hAnsi="宋体" w:cs="宋体" w:hint="eastAsia"/>
          <w:color w:val="000000"/>
          <w:sz w:val="24"/>
        </w:rPr>
        <w:t>一、项目名称及编号：</w:t>
      </w:r>
    </w:p>
    <w:p w:rsidR="00056AAE" w:rsidRPr="00D95B11" w:rsidRDefault="00803D27" w:rsidP="00D95B11">
      <w:pPr>
        <w:ind w:firstLineChars="200" w:firstLine="480"/>
        <w:rPr>
          <w:rFonts w:hAnsi="Times New Roman"/>
          <w:b/>
          <w:sz w:val="36"/>
        </w:rPr>
      </w:pPr>
      <w:r>
        <w:rPr>
          <w:rFonts w:ascii="宋体" w:eastAsia="宋体" w:hAnsi="宋体" w:cs="宋体" w:hint="eastAsia"/>
          <w:color w:val="000000"/>
          <w:sz w:val="24"/>
        </w:rPr>
        <w:t>项目名称：</w:t>
      </w:r>
      <w:r w:rsidR="00D74225" w:rsidRPr="00D74225">
        <w:rPr>
          <w:rFonts w:ascii="宋体" w:hint="eastAsia"/>
          <w:color w:val="000000"/>
          <w:sz w:val="24"/>
        </w:rPr>
        <w:t>芒砀山景区保洁及垃圾收运一体化服务项目（二次）</w:t>
      </w:r>
    </w:p>
    <w:p w:rsidR="00E06B84" w:rsidRDefault="00803D27" w:rsidP="00E06B84">
      <w:pPr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采购编号：</w:t>
      </w:r>
      <w:r w:rsidR="00E06B84">
        <w:rPr>
          <w:rFonts w:ascii="宋体" w:hint="eastAsia"/>
          <w:color w:val="000000"/>
          <w:sz w:val="24"/>
        </w:rPr>
        <w:t>永财采购【2017】</w:t>
      </w:r>
      <w:r w:rsidR="00480189">
        <w:rPr>
          <w:rFonts w:ascii="宋体" w:hint="eastAsia"/>
          <w:color w:val="000000"/>
          <w:sz w:val="24"/>
        </w:rPr>
        <w:t>143</w:t>
      </w:r>
      <w:r w:rsidR="00E06B84">
        <w:rPr>
          <w:rFonts w:ascii="宋体" w:hint="eastAsia"/>
          <w:color w:val="000000"/>
          <w:sz w:val="24"/>
        </w:rPr>
        <w:t>号； 永 公 采【2017】</w:t>
      </w:r>
      <w:r w:rsidR="00480189">
        <w:rPr>
          <w:rFonts w:ascii="宋体" w:hint="eastAsia"/>
          <w:color w:val="000000"/>
          <w:sz w:val="24"/>
        </w:rPr>
        <w:t>151</w:t>
      </w:r>
      <w:r w:rsidR="00E06B84">
        <w:rPr>
          <w:rFonts w:ascii="宋体" w:hint="eastAsia"/>
          <w:color w:val="000000"/>
          <w:sz w:val="24"/>
        </w:rPr>
        <w:t>号</w:t>
      </w:r>
    </w:p>
    <w:p w:rsidR="00056AAE" w:rsidRDefault="00803D27" w:rsidP="002B1C68">
      <w:pPr>
        <w:spacing w:line="360" w:lineRule="auto"/>
      </w:pPr>
      <w:r>
        <w:rPr>
          <w:rFonts w:ascii="宋体" w:eastAsia="宋体" w:hAnsi="宋体" w:cs="宋体" w:hint="eastAsia"/>
          <w:color w:val="000000"/>
          <w:sz w:val="24"/>
        </w:rPr>
        <w:t>二、项目简要说明：</w:t>
      </w:r>
    </w:p>
    <w:p w:rsidR="00CB2A62" w:rsidRDefault="00803D27" w:rsidP="00CB2A62">
      <w:pPr>
        <w:widowControl/>
        <w:spacing w:line="360" w:lineRule="auto"/>
        <w:ind w:firstLineChars="200" w:firstLine="480"/>
        <w:jc w:val="left"/>
        <w:rPr>
          <w:rFonts w:hint="eastAsia"/>
        </w:rPr>
      </w:pPr>
      <w:r>
        <w:rPr>
          <w:rFonts w:ascii="宋体" w:eastAsia="宋体" w:hAnsi="宋体" w:cs="宋体" w:hint="eastAsia"/>
          <w:color w:val="000000"/>
          <w:sz w:val="24"/>
        </w:rPr>
        <w:t>1、招标方式：公开招标</w:t>
      </w:r>
    </w:p>
    <w:p w:rsidR="00CB2A62" w:rsidRDefault="00803D27" w:rsidP="00CB2A62">
      <w:pPr>
        <w:widowControl/>
        <w:spacing w:line="360" w:lineRule="auto"/>
        <w:ind w:firstLineChars="200" w:firstLine="480"/>
        <w:jc w:val="left"/>
        <w:rPr>
          <w:rFonts w:hint="eastAsia"/>
        </w:rPr>
      </w:pPr>
      <w:r>
        <w:rPr>
          <w:rFonts w:ascii="宋体" w:eastAsia="宋体" w:hAnsi="宋体" w:cs="宋体" w:hint="eastAsia"/>
          <w:color w:val="000000"/>
          <w:sz w:val="24"/>
        </w:rPr>
        <w:t>2、资金来源：</w:t>
      </w:r>
      <w:r w:rsidR="00C13B02">
        <w:rPr>
          <w:rFonts w:hint="eastAsia"/>
          <w:color w:val="000000"/>
          <w:sz w:val="24"/>
        </w:rPr>
        <w:t>自筹</w:t>
      </w:r>
      <w:r w:rsidR="00062C02">
        <w:rPr>
          <w:rFonts w:hint="eastAsia"/>
          <w:color w:val="000000"/>
          <w:sz w:val="24"/>
        </w:rPr>
        <w:t>资金</w:t>
      </w:r>
    </w:p>
    <w:p w:rsidR="00056AAE" w:rsidRPr="00CB2A62" w:rsidRDefault="00803D27" w:rsidP="00CB2A62">
      <w:pPr>
        <w:widowControl/>
        <w:spacing w:line="360" w:lineRule="auto"/>
        <w:ind w:firstLineChars="200" w:firstLine="480"/>
        <w:jc w:val="left"/>
        <w:rPr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3、控 制 价：</w:t>
      </w:r>
      <w:r w:rsidR="002E31E3" w:rsidRPr="002E31E3">
        <w:rPr>
          <w:rFonts w:hint="eastAsia"/>
          <w:color w:val="000000"/>
          <w:sz w:val="24"/>
        </w:rPr>
        <w:t>88</w:t>
      </w:r>
      <w:r w:rsidR="002E31E3" w:rsidRPr="002E31E3">
        <w:rPr>
          <w:rFonts w:hint="eastAsia"/>
          <w:color w:val="000000"/>
          <w:sz w:val="24"/>
        </w:rPr>
        <w:t>万</w:t>
      </w:r>
      <w:r w:rsidR="006264B9" w:rsidRPr="002E31E3">
        <w:rPr>
          <w:rFonts w:hint="eastAsia"/>
          <w:color w:val="000000"/>
          <w:sz w:val="24"/>
        </w:rPr>
        <w:t>元</w:t>
      </w:r>
    </w:p>
    <w:p w:rsidR="00056AAE" w:rsidRPr="00DF3362" w:rsidRDefault="00803D27" w:rsidP="00DF3362">
      <w:pPr>
        <w:widowControl/>
        <w:spacing w:line="360" w:lineRule="exact"/>
        <w:jc w:val="left"/>
        <w:rPr>
          <w:rFonts w:ascii="宋体" w:eastAsia="宋体" w:hAnsi="宋体" w:cs="宋体"/>
          <w:color w:val="444444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三、中标信息</w:t>
      </w:r>
      <w:r>
        <w:rPr>
          <w:rFonts w:ascii="宋体" w:eastAsia="宋体" w:hAnsi="宋体" w:cs="宋体" w:hint="eastAsia"/>
          <w:color w:val="444444"/>
          <w:sz w:val="24"/>
        </w:rPr>
        <w:t>：</w:t>
      </w:r>
    </w:p>
    <w:p w:rsidR="006264B9" w:rsidRDefault="00803D2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中标单位：</w:t>
      </w:r>
      <w:r w:rsidR="002E31E3" w:rsidRPr="002E31E3">
        <w:rPr>
          <w:rFonts w:ascii="宋体" w:eastAsia="宋体" w:hAnsi="宋体" w:cs="宋体" w:hint="eastAsia"/>
          <w:bCs/>
          <w:color w:val="000000"/>
          <w:sz w:val="24"/>
        </w:rPr>
        <w:t>新安洁环境卫生股份有限公司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中 标 价：</w:t>
      </w:r>
      <w:r w:rsidR="002E31E3" w:rsidRPr="002E31E3">
        <w:rPr>
          <w:rFonts w:ascii="宋体" w:eastAsia="宋体" w:hAnsi="宋体" w:cs="宋体" w:hint="eastAsia"/>
          <w:bCs/>
          <w:color w:val="000000"/>
          <w:sz w:val="24"/>
        </w:rPr>
        <w:t>760000.00</w:t>
      </w:r>
      <w:r>
        <w:rPr>
          <w:rFonts w:ascii="宋体" w:eastAsia="宋体" w:hAnsi="宋体" w:cs="宋体" w:hint="eastAsia"/>
          <w:bCs/>
          <w:color w:val="000000"/>
          <w:sz w:val="24"/>
        </w:rPr>
        <w:t>元（大写金额</w:t>
      </w: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sz w:val="24"/>
        </w:rPr>
        <w:t>：</w:t>
      </w:r>
      <w:r w:rsidR="002E31E3">
        <w:rPr>
          <w:rFonts w:ascii="宋体" w:eastAsia="宋体" w:hAnsi="宋体" w:cs="宋体" w:hint="eastAsia"/>
          <w:bCs/>
          <w:color w:val="000000"/>
          <w:sz w:val="24"/>
        </w:rPr>
        <w:t>柒拾陆万圆整</w:t>
      </w:r>
      <w:r>
        <w:rPr>
          <w:rFonts w:ascii="宋体" w:eastAsia="宋体" w:hAnsi="宋体" w:cs="宋体" w:hint="eastAsia"/>
          <w:bCs/>
          <w:color w:val="000000"/>
          <w:sz w:val="24"/>
        </w:rPr>
        <w:t>）</w:t>
      </w:r>
    </w:p>
    <w:p w:rsidR="00ED58C4" w:rsidRPr="00ED58C4" w:rsidRDefault="00ED58C4" w:rsidP="00ED58C4">
      <w:pPr>
        <w:ind w:firstLineChars="200" w:firstLine="480"/>
        <w:rPr>
          <w:rFonts w:ascii="宋体" w:eastAsia="宋体" w:hAnsi="宋体" w:cs="宋体"/>
          <w:bCs/>
          <w:color w:val="000000"/>
          <w:sz w:val="24"/>
        </w:rPr>
      </w:pPr>
      <w:r w:rsidRPr="00ED58C4">
        <w:rPr>
          <w:rFonts w:ascii="宋体" w:eastAsia="宋体" w:hAnsi="宋体" w:cs="宋体" w:hint="eastAsia"/>
          <w:bCs/>
          <w:color w:val="000000"/>
          <w:sz w:val="24"/>
        </w:rPr>
        <w:t>服务期限：三年（3+X方式）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质    量：合格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联 系 人：</w:t>
      </w:r>
      <w:r w:rsidR="00EC6D84">
        <w:rPr>
          <w:rFonts w:ascii="宋体" w:eastAsia="宋体" w:hAnsi="宋体" w:cs="宋体" w:hint="eastAsia"/>
          <w:bCs/>
          <w:color w:val="000000"/>
          <w:sz w:val="24"/>
        </w:rPr>
        <w:t>程姬福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    电话：</w:t>
      </w:r>
      <w:r w:rsidR="00EC6D84">
        <w:rPr>
          <w:rFonts w:ascii="宋体" w:eastAsia="宋体" w:hAnsi="宋体" w:cs="宋体" w:hint="eastAsia"/>
          <w:bCs/>
          <w:color w:val="000000"/>
          <w:sz w:val="24"/>
        </w:rPr>
        <w:t>023-68686000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地    址：</w:t>
      </w:r>
      <w:r w:rsidR="00EC6D84">
        <w:rPr>
          <w:rFonts w:ascii="宋体" w:eastAsia="宋体" w:hAnsi="宋体" w:cs="宋体" w:hint="eastAsia"/>
          <w:bCs/>
          <w:color w:val="000000"/>
          <w:sz w:val="24"/>
        </w:rPr>
        <w:t>重庆北部新区黄山大道中段64号3幢1-1</w:t>
      </w:r>
    </w:p>
    <w:p w:rsidR="00056AAE" w:rsidRDefault="00803D27">
      <w:pPr>
        <w:widowControl/>
        <w:spacing w:line="360" w:lineRule="exact"/>
        <w:jc w:val="left"/>
      </w:pPr>
      <w:r>
        <w:rPr>
          <w:rFonts w:ascii="宋体" w:eastAsia="宋体" w:hAnsi="宋体" w:cs="宋体" w:hint="eastAsia"/>
          <w:color w:val="000000"/>
          <w:sz w:val="24"/>
        </w:rPr>
        <w:t>四、信息发布媒介：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本次公开招标结果公告同时在《中国采购与招标网》、《河南省政府采购网》、《河南招标采购综合网》《商丘市政府采购网》《</w:t>
      </w:r>
      <w:r w:rsidR="00C1084C">
        <w:rPr>
          <w:rFonts w:ascii="宋体" w:hAnsi="宋体" w:cs="宋体" w:hint="eastAsia"/>
          <w:color w:val="000000"/>
          <w:kern w:val="0"/>
          <w:sz w:val="24"/>
        </w:rPr>
        <w:t>永城</w:t>
      </w:r>
      <w:r>
        <w:rPr>
          <w:rFonts w:ascii="宋体" w:hAnsi="宋体" w:cs="宋体" w:hint="eastAsia"/>
          <w:color w:val="000000"/>
          <w:kern w:val="0"/>
          <w:sz w:val="24"/>
        </w:rPr>
        <w:t>市公共资源交易中心网》上发布。</w:t>
      </w:r>
    </w:p>
    <w:p w:rsidR="00715047" w:rsidRDefault="00803D27">
      <w:pPr>
        <w:widowControl/>
        <w:spacing w:line="36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五、本次招标联系事项：</w:t>
      </w:r>
    </w:p>
    <w:p w:rsidR="00056AAE" w:rsidRDefault="00803D27" w:rsidP="0071504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招 标 人：</w:t>
      </w:r>
      <w:r w:rsidR="00705F2D" w:rsidRPr="00705F2D">
        <w:rPr>
          <w:rFonts w:ascii="宋体" w:hAnsi="宋体" w:cs="宋体" w:hint="eastAsia"/>
          <w:color w:val="000000"/>
          <w:kern w:val="0"/>
          <w:sz w:val="24"/>
        </w:rPr>
        <w:t>河南省永城市芒砀山旅游开发有限公司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 系 人：</w:t>
      </w:r>
      <w:r w:rsidR="00705F2D" w:rsidRPr="00705F2D">
        <w:rPr>
          <w:rFonts w:ascii="宋体" w:hAnsi="宋体" w:cs="宋体" w:hint="eastAsia"/>
          <w:color w:val="000000"/>
          <w:kern w:val="0"/>
          <w:sz w:val="24"/>
        </w:rPr>
        <w:t>陈</w:t>
      </w:r>
      <w:r w:rsidR="005D5579">
        <w:rPr>
          <w:rFonts w:ascii="宋体" w:hAnsi="宋体" w:cs="宋体" w:hint="eastAsia"/>
          <w:color w:val="000000"/>
          <w:kern w:val="0"/>
          <w:sz w:val="24"/>
        </w:rPr>
        <w:t>先生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电    话: </w:t>
      </w:r>
      <w:r w:rsidR="00705F2D" w:rsidRPr="00705F2D">
        <w:rPr>
          <w:rFonts w:ascii="宋体" w:hAnsi="宋体" w:cs="宋体" w:hint="eastAsia"/>
          <w:color w:val="000000"/>
          <w:kern w:val="0"/>
          <w:sz w:val="24"/>
        </w:rPr>
        <w:t>13849640318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代理机构：</w:t>
      </w:r>
      <w:r w:rsidR="00F1534F">
        <w:rPr>
          <w:rFonts w:ascii="宋体" w:hAnsi="宋体" w:cs="宋体" w:hint="eastAsia"/>
          <w:color w:val="000000"/>
          <w:kern w:val="0"/>
          <w:sz w:val="24"/>
        </w:rPr>
        <w:t>中和中基工程管理有限公司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 系 人：田先生</w:t>
      </w:r>
    </w:p>
    <w:p w:rsidR="00056AAE" w:rsidRDefault="00803D27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电    话：15539779003</w:t>
      </w:r>
    </w:p>
    <w:p w:rsidR="00056AAE" w:rsidRDefault="00803D27">
      <w:pPr>
        <w:pStyle w:val="a3"/>
        <w:spacing w:line="430" w:lineRule="exact"/>
        <w:ind w:firstLineChars="2500" w:firstLine="6000"/>
        <w:jc w:val="both"/>
        <w:textAlignment w:val="center"/>
        <w:rPr>
          <w:rFonts w:cs="宋体"/>
          <w:color w:val="000000"/>
        </w:rPr>
      </w:pPr>
      <w:r>
        <w:rPr>
          <w:rFonts w:cs="宋体" w:hint="eastAsia"/>
          <w:color w:val="000000"/>
        </w:rPr>
        <w:t>201</w:t>
      </w:r>
      <w:r w:rsidR="000F2C11">
        <w:rPr>
          <w:rFonts w:cs="宋体" w:hint="eastAsia"/>
          <w:color w:val="000000"/>
        </w:rPr>
        <w:t>8</w:t>
      </w:r>
      <w:r>
        <w:rPr>
          <w:rFonts w:cs="宋体" w:hint="eastAsia"/>
          <w:color w:val="000000"/>
        </w:rPr>
        <w:t>年</w:t>
      </w:r>
      <w:r w:rsidR="00B3239F"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月</w:t>
      </w:r>
      <w:r w:rsidR="006E3A07">
        <w:rPr>
          <w:rFonts w:cs="宋体" w:hint="eastAsia"/>
          <w:color w:val="000000"/>
        </w:rPr>
        <w:t>5</w:t>
      </w:r>
      <w:r>
        <w:rPr>
          <w:rFonts w:cs="宋体" w:hint="eastAsia"/>
          <w:color w:val="000000"/>
        </w:rPr>
        <w:t>日</w:t>
      </w:r>
    </w:p>
    <w:p w:rsidR="00056AAE" w:rsidRDefault="00056AAE"/>
    <w:sectPr w:rsidR="00056AAE" w:rsidSect="0005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50" w:rsidRPr="001E293E" w:rsidRDefault="00323450" w:rsidP="00D95B11">
      <w:pPr>
        <w:rPr>
          <w:sz w:val="20"/>
        </w:rPr>
      </w:pPr>
      <w:r>
        <w:separator/>
      </w:r>
    </w:p>
  </w:endnote>
  <w:endnote w:type="continuationSeparator" w:id="1">
    <w:p w:rsidR="00323450" w:rsidRPr="001E293E" w:rsidRDefault="00323450" w:rsidP="00D95B11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50" w:rsidRPr="001E293E" w:rsidRDefault="00323450" w:rsidP="00D95B11">
      <w:pPr>
        <w:rPr>
          <w:sz w:val="20"/>
        </w:rPr>
      </w:pPr>
      <w:r>
        <w:separator/>
      </w:r>
    </w:p>
  </w:footnote>
  <w:footnote w:type="continuationSeparator" w:id="1">
    <w:p w:rsidR="00323450" w:rsidRPr="001E293E" w:rsidRDefault="00323450" w:rsidP="00D95B11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D71D52"/>
    <w:rsid w:val="000354EA"/>
    <w:rsid w:val="000569F8"/>
    <w:rsid w:val="00056AAE"/>
    <w:rsid w:val="00062C02"/>
    <w:rsid w:val="000B5904"/>
    <w:rsid w:val="000F2C11"/>
    <w:rsid w:val="00152B10"/>
    <w:rsid w:val="001B6B35"/>
    <w:rsid w:val="002B1C68"/>
    <w:rsid w:val="002B723B"/>
    <w:rsid w:val="002E31E3"/>
    <w:rsid w:val="002F0E19"/>
    <w:rsid w:val="00323450"/>
    <w:rsid w:val="003B2421"/>
    <w:rsid w:val="003C3949"/>
    <w:rsid w:val="00480189"/>
    <w:rsid w:val="004835C3"/>
    <w:rsid w:val="004964C7"/>
    <w:rsid w:val="004D7F7A"/>
    <w:rsid w:val="005D5579"/>
    <w:rsid w:val="006264B9"/>
    <w:rsid w:val="006E3A07"/>
    <w:rsid w:val="00705F2D"/>
    <w:rsid w:val="00714B31"/>
    <w:rsid w:val="00715047"/>
    <w:rsid w:val="00760005"/>
    <w:rsid w:val="00803D27"/>
    <w:rsid w:val="00825FAB"/>
    <w:rsid w:val="0087757F"/>
    <w:rsid w:val="00896DFA"/>
    <w:rsid w:val="008C3A51"/>
    <w:rsid w:val="009046FE"/>
    <w:rsid w:val="00906DEA"/>
    <w:rsid w:val="009D54A5"/>
    <w:rsid w:val="00A53F1D"/>
    <w:rsid w:val="00AB71F4"/>
    <w:rsid w:val="00B3239F"/>
    <w:rsid w:val="00C02F81"/>
    <w:rsid w:val="00C1084C"/>
    <w:rsid w:val="00C13B02"/>
    <w:rsid w:val="00CB2A62"/>
    <w:rsid w:val="00CC237F"/>
    <w:rsid w:val="00D71B00"/>
    <w:rsid w:val="00D74225"/>
    <w:rsid w:val="00D95B11"/>
    <w:rsid w:val="00DD48CB"/>
    <w:rsid w:val="00DF3362"/>
    <w:rsid w:val="00E06B84"/>
    <w:rsid w:val="00E43C0B"/>
    <w:rsid w:val="00EB75CA"/>
    <w:rsid w:val="00EC6D84"/>
    <w:rsid w:val="00ED58C4"/>
    <w:rsid w:val="00F1534F"/>
    <w:rsid w:val="00F379C5"/>
    <w:rsid w:val="012F2E92"/>
    <w:rsid w:val="01355486"/>
    <w:rsid w:val="015B08C0"/>
    <w:rsid w:val="019A4AE5"/>
    <w:rsid w:val="01B612B5"/>
    <w:rsid w:val="01C922EE"/>
    <w:rsid w:val="01CE529D"/>
    <w:rsid w:val="01D14BC4"/>
    <w:rsid w:val="01F7117A"/>
    <w:rsid w:val="023B709B"/>
    <w:rsid w:val="025E433A"/>
    <w:rsid w:val="02671E1C"/>
    <w:rsid w:val="02677478"/>
    <w:rsid w:val="0282281B"/>
    <w:rsid w:val="02D55516"/>
    <w:rsid w:val="031A2F1D"/>
    <w:rsid w:val="03241FD2"/>
    <w:rsid w:val="032C69B3"/>
    <w:rsid w:val="03372AA6"/>
    <w:rsid w:val="033F7B20"/>
    <w:rsid w:val="03555185"/>
    <w:rsid w:val="0361429E"/>
    <w:rsid w:val="03731758"/>
    <w:rsid w:val="038310A8"/>
    <w:rsid w:val="040231C7"/>
    <w:rsid w:val="040A2EE4"/>
    <w:rsid w:val="044717CB"/>
    <w:rsid w:val="048B011F"/>
    <w:rsid w:val="04977623"/>
    <w:rsid w:val="04AA6A18"/>
    <w:rsid w:val="04C17EDF"/>
    <w:rsid w:val="04D22F92"/>
    <w:rsid w:val="04E05AC9"/>
    <w:rsid w:val="04FC6BEF"/>
    <w:rsid w:val="04FD3810"/>
    <w:rsid w:val="05342D00"/>
    <w:rsid w:val="057D32B3"/>
    <w:rsid w:val="057F0C0C"/>
    <w:rsid w:val="059040B2"/>
    <w:rsid w:val="059A32AE"/>
    <w:rsid w:val="059E2C02"/>
    <w:rsid w:val="05A71487"/>
    <w:rsid w:val="05C35FEE"/>
    <w:rsid w:val="05D6661F"/>
    <w:rsid w:val="06201B82"/>
    <w:rsid w:val="06235F4E"/>
    <w:rsid w:val="062F3848"/>
    <w:rsid w:val="06477BA7"/>
    <w:rsid w:val="06A0027D"/>
    <w:rsid w:val="06A811FD"/>
    <w:rsid w:val="06B02C62"/>
    <w:rsid w:val="06C81511"/>
    <w:rsid w:val="06E364DF"/>
    <w:rsid w:val="07623636"/>
    <w:rsid w:val="076D250C"/>
    <w:rsid w:val="07A06B55"/>
    <w:rsid w:val="07DA17ED"/>
    <w:rsid w:val="07E50702"/>
    <w:rsid w:val="080D18AB"/>
    <w:rsid w:val="081249CD"/>
    <w:rsid w:val="082F06A9"/>
    <w:rsid w:val="08650682"/>
    <w:rsid w:val="086D27D0"/>
    <w:rsid w:val="089421DC"/>
    <w:rsid w:val="08C5166E"/>
    <w:rsid w:val="08E178A2"/>
    <w:rsid w:val="08E764E8"/>
    <w:rsid w:val="08F24F04"/>
    <w:rsid w:val="093019A0"/>
    <w:rsid w:val="093957D8"/>
    <w:rsid w:val="0955704E"/>
    <w:rsid w:val="09607687"/>
    <w:rsid w:val="096F5462"/>
    <w:rsid w:val="099B5E93"/>
    <w:rsid w:val="09AB7C42"/>
    <w:rsid w:val="09E828AC"/>
    <w:rsid w:val="09F24F70"/>
    <w:rsid w:val="0A0E1680"/>
    <w:rsid w:val="0A293B68"/>
    <w:rsid w:val="0A720950"/>
    <w:rsid w:val="0A7D7F15"/>
    <w:rsid w:val="0AA02F23"/>
    <w:rsid w:val="0ADB2C50"/>
    <w:rsid w:val="0AFE1133"/>
    <w:rsid w:val="0B00233A"/>
    <w:rsid w:val="0B094223"/>
    <w:rsid w:val="0B2E11E9"/>
    <w:rsid w:val="0B3768C4"/>
    <w:rsid w:val="0B52013E"/>
    <w:rsid w:val="0B5A6F58"/>
    <w:rsid w:val="0B6B544E"/>
    <w:rsid w:val="0B8738EB"/>
    <w:rsid w:val="0B8827B9"/>
    <w:rsid w:val="0BAF1980"/>
    <w:rsid w:val="0BBB577C"/>
    <w:rsid w:val="0C30012D"/>
    <w:rsid w:val="0C674809"/>
    <w:rsid w:val="0CA20819"/>
    <w:rsid w:val="0D0953F3"/>
    <w:rsid w:val="0D3075C4"/>
    <w:rsid w:val="0D3F24C0"/>
    <w:rsid w:val="0D486C15"/>
    <w:rsid w:val="0D5B6D04"/>
    <w:rsid w:val="0D741BC7"/>
    <w:rsid w:val="0D9F12BB"/>
    <w:rsid w:val="0DD66B86"/>
    <w:rsid w:val="0DF43B76"/>
    <w:rsid w:val="0DFB623F"/>
    <w:rsid w:val="0E0A2D41"/>
    <w:rsid w:val="0E111AB8"/>
    <w:rsid w:val="0E1644E8"/>
    <w:rsid w:val="0E215937"/>
    <w:rsid w:val="0EAE0DC9"/>
    <w:rsid w:val="0ED11082"/>
    <w:rsid w:val="0ED96504"/>
    <w:rsid w:val="0EEE33FD"/>
    <w:rsid w:val="0F2829E2"/>
    <w:rsid w:val="0F2D24BD"/>
    <w:rsid w:val="0F3011BB"/>
    <w:rsid w:val="0F375389"/>
    <w:rsid w:val="0F4C2371"/>
    <w:rsid w:val="0F5503C2"/>
    <w:rsid w:val="0F742C00"/>
    <w:rsid w:val="0FAD2F02"/>
    <w:rsid w:val="100A5C99"/>
    <w:rsid w:val="101C7BCF"/>
    <w:rsid w:val="10212FC4"/>
    <w:rsid w:val="103F54D9"/>
    <w:rsid w:val="10D0229B"/>
    <w:rsid w:val="11397590"/>
    <w:rsid w:val="11DF2F48"/>
    <w:rsid w:val="12153B35"/>
    <w:rsid w:val="12442313"/>
    <w:rsid w:val="1245558D"/>
    <w:rsid w:val="1267491A"/>
    <w:rsid w:val="126D3D8F"/>
    <w:rsid w:val="127E2C94"/>
    <w:rsid w:val="12851065"/>
    <w:rsid w:val="12883AD5"/>
    <w:rsid w:val="128C40F4"/>
    <w:rsid w:val="12A12BCD"/>
    <w:rsid w:val="12E21EEA"/>
    <w:rsid w:val="13033173"/>
    <w:rsid w:val="135040C3"/>
    <w:rsid w:val="137F47B4"/>
    <w:rsid w:val="138E3DAE"/>
    <w:rsid w:val="1397261A"/>
    <w:rsid w:val="13A30745"/>
    <w:rsid w:val="1446472E"/>
    <w:rsid w:val="146E3F57"/>
    <w:rsid w:val="14755BD9"/>
    <w:rsid w:val="14AE3CC3"/>
    <w:rsid w:val="1503423A"/>
    <w:rsid w:val="15043652"/>
    <w:rsid w:val="15177C51"/>
    <w:rsid w:val="15182833"/>
    <w:rsid w:val="15356C91"/>
    <w:rsid w:val="154535CD"/>
    <w:rsid w:val="155032C1"/>
    <w:rsid w:val="157218E9"/>
    <w:rsid w:val="15900750"/>
    <w:rsid w:val="15D80042"/>
    <w:rsid w:val="15D824B0"/>
    <w:rsid w:val="15E04268"/>
    <w:rsid w:val="15EB59CD"/>
    <w:rsid w:val="16337AE4"/>
    <w:rsid w:val="16497085"/>
    <w:rsid w:val="165C66A5"/>
    <w:rsid w:val="1681699D"/>
    <w:rsid w:val="16F14E89"/>
    <w:rsid w:val="172E0B46"/>
    <w:rsid w:val="173B7A97"/>
    <w:rsid w:val="17540F58"/>
    <w:rsid w:val="177E09F3"/>
    <w:rsid w:val="178B3B73"/>
    <w:rsid w:val="179C61EF"/>
    <w:rsid w:val="17A0080B"/>
    <w:rsid w:val="17BC1E33"/>
    <w:rsid w:val="17F83D9A"/>
    <w:rsid w:val="18080A4E"/>
    <w:rsid w:val="18610532"/>
    <w:rsid w:val="187F31BE"/>
    <w:rsid w:val="18B3079B"/>
    <w:rsid w:val="18D4774B"/>
    <w:rsid w:val="18E331FA"/>
    <w:rsid w:val="19193B1F"/>
    <w:rsid w:val="19446CA4"/>
    <w:rsid w:val="197748E7"/>
    <w:rsid w:val="19991D02"/>
    <w:rsid w:val="19AE5E85"/>
    <w:rsid w:val="19D51C59"/>
    <w:rsid w:val="19F25EF9"/>
    <w:rsid w:val="1A0130A5"/>
    <w:rsid w:val="1A0165F7"/>
    <w:rsid w:val="1A144953"/>
    <w:rsid w:val="1A1A5586"/>
    <w:rsid w:val="1A4B12F3"/>
    <w:rsid w:val="1A6473CD"/>
    <w:rsid w:val="1A986C99"/>
    <w:rsid w:val="1ACC16C9"/>
    <w:rsid w:val="1AFD77DB"/>
    <w:rsid w:val="1AFF46CD"/>
    <w:rsid w:val="1B166E0C"/>
    <w:rsid w:val="1B1B1C04"/>
    <w:rsid w:val="1B1E65F8"/>
    <w:rsid w:val="1B1F1DEA"/>
    <w:rsid w:val="1B24582E"/>
    <w:rsid w:val="1B452BE0"/>
    <w:rsid w:val="1B4661E5"/>
    <w:rsid w:val="1B572C61"/>
    <w:rsid w:val="1B6C1CE5"/>
    <w:rsid w:val="1B895852"/>
    <w:rsid w:val="1B9546AF"/>
    <w:rsid w:val="1B995612"/>
    <w:rsid w:val="1BE63964"/>
    <w:rsid w:val="1C066569"/>
    <w:rsid w:val="1C2661F9"/>
    <w:rsid w:val="1C3D64B0"/>
    <w:rsid w:val="1C85238B"/>
    <w:rsid w:val="1C88085F"/>
    <w:rsid w:val="1CA97A72"/>
    <w:rsid w:val="1CAF4BD6"/>
    <w:rsid w:val="1CD9359D"/>
    <w:rsid w:val="1CDB3051"/>
    <w:rsid w:val="1CDB3510"/>
    <w:rsid w:val="1D0F72FD"/>
    <w:rsid w:val="1D2830F6"/>
    <w:rsid w:val="1D306AAD"/>
    <w:rsid w:val="1D46269F"/>
    <w:rsid w:val="1D745D77"/>
    <w:rsid w:val="1D9932CA"/>
    <w:rsid w:val="1E726AA4"/>
    <w:rsid w:val="1E932990"/>
    <w:rsid w:val="1ED573F6"/>
    <w:rsid w:val="1EEF0FE3"/>
    <w:rsid w:val="1F1F61DB"/>
    <w:rsid w:val="1F2076FC"/>
    <w:rsid w:val="1FBC497F"/>
    <w:rsid w:val="1FC6014C"/>
    <w:rsid w:val="1FFF2B7B"/>
    <w:rsid w:val="201A19C1"/>
    <w:rsid w:val="20AF06E3"/>
    <w:rsid w:val="20BF3982"/>
    <w:rsid w:val="210A3D8F"/>
    <w:rsid w:val="2123564F"/>
    <w:rsid w:val="21372FCF"/>
    <w:rsid w:val="21520782"/>
    <w:rsid w:val="21706D43"/>
    <w:rsid w:val="217D1DF0"/>
    <w:rsid w:val="21AB47BA"/>
    <w:rsid w:val="21BA5E3B"/>
    <w:rsid w:val="221D159E"/>
    <w:rsid w:val="2220008D"/>
    <w:rsid w:val="22475750"/>
    <w:rsid w:val="226712C5"/>
    <w:rsid w:val="2268614A"/>
    <w:rsid w:val="22830CDF"/>
    <w:rsid w:val="22B10479"/>
    <w:rsid w:val="22BA1004"/>
    <w:rsid w:val="22D44216"/>
    <w:rsid w:val="22E4089B"/>
    <w:rsid w:val="23446C99"/>
    <w:rsid w:val="236C0FA8"/>
    <w:rsid w:val="2387029B"/>
    <w:rsid w:val="23B05BF2"/>
    <w:rsid w:val="24951A5A"/>
    <w:rsid w:val="250119E4"/>
    <w:rsid w:val="25341053"/>
    <w:rsid w:val="253F6982"/>
    <w:rsid w:val="25766B96"/>
    <w:rsid w:val="257B0088"/>
    <w:rsid w:val="257E7DBA"/>
    <w:rsid w:val="25A3656D"/>
    <w:rsid w:val="25D32020"/>
    <w:rsid w:val="261C6F65"/>
    <w:rsid w:val="26235C76"/>
    <w:rsid w:val="262C074A"/>
    <w:rsid w:val="2643325F"/>
    <w:rsid w:val="2657039B"/>
    <w:rsid w:val="265E4F1E"/>
    <w:rsid w:val="26803ACE"/>
    <w:rsid w:val="27903E21"/>
    <w:rsid w:val="279274D4"/>
    <w:rsid w:val="27AE021D"/>
    <w:rsid w:val="27CB342E"/>
    <w:rsid w:val="27F3417E"/>
    <w:rsid w:val="281B367D"/>
    <w:rsid w:val="282E712F"/>
    <w:rsid w:val="28953152"/>
    <w:rsid w:val="28A83527"/>
    <w:rsid w:val="28AE5BC1"/>
    <w:rsid w:val="28B32C3A"/>
    <w:rsid w:val="28DA4B00"/>
    <w:rsid w:val="28DD7789"/>
    <w:rsid w:val="294B6E76"/>
    <w:rsid w:val="29D861CA"/>
    <w:rsid w:val="2A0525D4"/>
    <w:rsid w:val="2A36697A"/>
    <w:rsid w:val="2A5F5824"/>
    <w:rsid w:val="2A605D53"/>
    <w:rsid w:val="2A76678B"/>
    <w:rsid w:val="2A7B5040"/>
    <w:rsid w:val="2A816388"/>
    <w:rsid w:val="2A9B65EB"/>
    <w:rsid w:val="2AA56EBC"/>
    <w:rsid w:val="2ACA1E26"/>
    <w:rsid w:val="2AD2543E"/>
    <w:rsid w:val="2AD97704"/>
    <w:rsid w:val="2AE21875"/>
    <w:rsid w:val="2AF91879"/>
    <w:rsid w:val="2B050AB3"/>
    <w:rsid w:val="2B0A7720"/>
    <w:rsid w:val="2B122994"/>
    <w:rsid w:val="2B480C9D"/>
    <w:rsid w:val="2B4915AD"/>
    <w:rsid w:val="2B4E2AD5"/>
    <w:rsid w:val="2B5509E6"/>
    <w:rsid w:val="2B9C55B1"/>
    <w:rsid w:val="2BAD3804"/>
    <w:rsid w:val="2BB650BF"/>
    <w:rsid w:val="2BE94B56"/>
    <w:rsid w:val="2BED0133"/>
    <w:rsid w:val="2C134DB7"/>
    <w:rsid w:val="2C145768"/>
    <w:rsid w:val="2C8144BB"/>
    <w:rsid w:val="2C8F09C6"/>
    <w:rsid w:val="2C9D2F55"/>
    <w:rsid w:val="2CAA02A2"/>
    <w:rsid w:val="2CDE086E"/>
    <w:rsid w:val="2D420D0E"/>
    <w:rsid w:val="2D4419E1"/>
    <w:rsid w:val="2D721D9E"/>
    <w:rsid w:val="2D813DB7"/>
    <w:rsid w:val="2DAA7993"/>
    <w:rsid w:val="2DC6311E"/>
    <w:rsid w:val="2DE63D11"/>
    <w:rsid w:val="2E2A2BE3"/>
    <w:rsid w:val="2E2D08B3"/>
    <w:rsid w:val="2EB57471"/>
    <w:rsid w:val="2F104398"/>
    <w:rsid w:val="2F43204C"/>
    <w:rsid w:val="2F850823"/>
    <w:rsid w:val="2FC86F0F"/>
    <w:rsid w:val="300540D0"/>
    <w:rsid w:val="30227D8E"/>
    <w:rsid w:val="30466787"/>
    <w:rsid w:val="30467433"/>
    <w:rsid w:val="309E6646"/>
    <w:rsid w:val="30FA30DC"/>
    <w:rsid w:val="3110486E"/>
    <w:rsid w:val="31154662"/>
    <w:rsid w:val="31412AA1"/>
    <w:rsid w:val="319A35E5"/>
    <w:rsid w:val="31A708CA"/>
    <w:rsid w:val="31AC2213"/>
    <w:rsid w:val="31F97540"/>
    <w:rsid w:val="320B1242"/>
    <w:rsid w:val="322E06F6"/>
    <w:rsid w:val="32347008"/>
    <w:rsid w:val="323C22FC"/>
    <w:rsid w:val="324D28EB"/>
    <w:rsid w:val="32751F8B"/>
    <w:rsid w:val="32AF3EF0"/>
    <w:rsid w:val="32E226E7"/>
    <w:rsid w:val="32E961EF"/>
    <w:rsid w:val="333D4504"/>
    <w:rsid w:val="33613058"/>
    <w:rsid w:val="33722CC1"/>
    <w:rsid w:val="337F3B1B"/>
    <w:rsid w:val="338678AB"/>
    <w:rsid w:val="339B040D"/>
    <w:rsid w:val="33FA684A"/>
    <w:rsid w:val="34052D83"/>
    <w:rsid w:val="34343A01"/>
    <w:rsid w:val="344E514F"/>
    <w:rsid w:val="345C67ED"/>
    <w:rsid w:val="34AA38FA"/>
    <w:rsid w:val="34D84794"/>
    <w:rsid w:val="34FC4F82"/>
    <w:rsid w:val="350060B4"/>
    <w:rsid w:val="35E77B38"/>
    <w:rsid w:val="3630254B"/>
    <w:rsid w:val="36454D50"/>
    <w:rsid w:val="36594C3E"/>
    <w:rsid w:val="365D1526"/>
    <w:rsid w:val="36853568"/>
    <w:rsid w:val="36C04193"/>
    <w:rsid w:val="36E31BD1"/>
    <w:rsid w:val="36F05A9D"/>
    <w:rsid w:val="37550A89"/>
    <w:rsid w:val="378B238F"/>
    <w:rsid w:val="379B4651"/>
    <w:rsid w:val="37CF0F3D"/>
    <w:rsid w:val="37D71D52"/>
    <w:rsid w:val="37E26332"/>
    <w:rsid w:val="380804F7"/>
    <w:rsid w:val="381D38FB"/>
    <w:rsid w:val="384B657D"/>
    <w:rsid w:val="38DA2E22"/>
    <w:rsid w:val="38F40901"/>
    <w:rsid w:val="39071F3D"/>
    <w:rsid w:val="39165DD4"/>
    <w:rsid w:val="396928B7"/>
    <w:rsid w:val="399C1538"/>
    <w:rsid w:val="3A0979DC"/>
    <w:rsid w:val="3A0C63D1"/>
    <w:rsid w:val="3AD66B78"/>
    <w:rsid w:val="3AEB784D"/>
    <w:rsid w:val="3B106030"/>
    <w:rsid w:val="3B8D1391"/>
    <w:rsid w:val="3BB208E4"/>
    <w:rsid w:val="3BB25F17"/>
    <w:rsid w:val="3BCA4213"/>
    <w:rsid w:val="3BE4629C"/>
    <w:rsid w:val="3C421925"/>
    <w:rsid w:val="3C622B13"/>
    <w:rsid w:val="3C645718"/>
    <w:rsid w:val="3CAE2AA0"/>
    <w:rsid w:val="3CB10DED"/>
    <w:rsid w:val="3CB47CC2"/>
    <w:rsid w:val="3CBF6176"/>
    <w:rsid w:val="3CEB1166"/>
    <w:rsid w:val="3D420B06"/>
    <w:rsid w:val="3D5B2948"/>
    <w:rsid w:val="3D6123E8"/>
    <w:rsid w:val="3DE401D5"/>
    <w:rsid w:val="3DF739FD"/>
    <w:rsid w:val="3DF809B9"/>
    <w:rsid w:val="3E4062A1"/>
    <w:rsid w:val="3E481A30"/>
    <w:rsid w:val="3E496B11"/>
    <w:rsid w:val="3E555C6F"/>
    <w:rsid w:val="3EBB4823"/>
    <w:rsid w:val="3EE07B2B"/>
    <w:rsid w:val="3F107A3C"/>
    <w:rsid w:val="3F2A74E0"/>
    <w:rsid w:val="3F44149F"/>
    <w:rsid w:val="3F5E2BDA"/>
    <w:rsid w:val="3F6929D1"/>
    <w:rsid w:val="3FCA7114"/>
    <w:rsid w:val="3FE2301B"/>
    <w:rsid w:val="3FE4496F"/>
    <w:rsid w:val="40083732"/>
    <w:rsid w:val="40162EA3"/>
    <w:rsid w:val="404625D1"/>
    <w:rsid w:val="40512F21"/>
    <w:rsid w:val="40704709"/>
    <w:rsid w:val="40A27A53"/>
    <w:rsid w:val="40E71BBC"/>
    <w:rsid w:val="412B315C"/>
    <w:rsid w:val="41343F5F"/>
    <w:rsid w:val="41705CEC"/>
    <w:rsid w:val="41D72681"/>
    <w:rsid w:val="41F26AA5"/>
    <w:rsid w:val="420021AD"/>
    <w:rsid w:val="421D57B3"/>
    <w:rsid w:val="428B284D"/>
    <w:rsid w:val="429D481A"/>
    <w:rsid w:val="42BB4571"/>
    <w:rsid w:val="434001DD"/>
    <w:rsid w:val="438B4687"/>
    <w:rsid w:val="44003E32"/>
    <w:rsid w:val="440F365B"/>
    <w:rsid w:val="44124A8F"/>
    <w:rsid w:val="44207116"/>
    <w:rsid w:val="44404734"/>
    <w:rsid w:val="44614DCF"/>
    <w:rsid w:val="446A3767"/>
    <w:rsid w:val="447A789B"/>
    <w:rsid w:val="447D70AA"/>
    <w:rsid w:val="44B92F69"/>
    <w:rsid w:val="450F5E31"/>
    <w:rsid w:val="452A7670"/>
    <w:rsid w:val="45390B31"/>
    <w:rsid w:val="453B0FE9"/>
    <w:rsid w:val="453E3C93"/>
    <w:rsid w:val="458B2EDC"/>
    <w:rsid w:val="458B590C"/>
    <w:rsid w:val="459D6428"/>
    <w:rsid w:val="45F62451"/>
    <w:rsid w:val="45FF3C0B"/>
    <w:rsid w:val="46001072"/>
    <w:rsid w:val="465E3751"/>
    <w:rsid w:val="46765A58"/>
    <w:rsid w:val="46770A3D"/>
    <w:rsid w:val="46823F49"/>
    <w:rsid w:val="46A12108"/>
    <w:rsid w:val="46A663D7"/>
    <w:rsid w:val="46F26D87"/>
    <w:rsid w:val="46F43123"/>
    <w:rsid w:val="470076BA"/>
    <w:rsid w:val="474A61E1"/>
    <w:rsid w:val="475E6215"/>
    <w:rsid w:val="47826B24"/>
    <w:rsid w:val="478876DD"/>
    <w:rsid w:val="47C84657"/>
    <w:rsid w:val="47E72FFA"/>
    <w:rsid w:val="4818622C"/>
    <w:rsid w:val="482766C6"/>
    <w:rsid w:val="487767B3"/>
    <w:rsid w:val="4888138A"/>
    <w:rsid w:val="48893009"/>
    <w:rsid w:val="489778AC"/>
    <w:rsid w:val="48A30F5C"/>
    <w:rsid w:val="48D75AAB"/>
    <w:rsid w:val="48DB391C"/>
    <w:rsid w:val="490B39CC"/>
    <w:rsid w:val="49535912"/>
    <w:rsid w:val="49B10336"/>
    <w:rsid w:val="49ED2768"/>
    <w:rsid w:val="49F56839"/>
    <w:rsid w:val="4A7A5562"/>
    <w:rsid w:val="4A846924"/>
    <w:rsid w:val="4A847DDB"/>
    <w:rsid w:val="4AA67503"/>
    <w:rsid w:val="4AC02286"/>
    <w:rsid w:val="4AC557AE"/>
    <w:rsid w:val="4B155F8B"/>
    <w:rsid w:val="4B1C225C"/>
    <w:rsid w:val="4B212FBF"/>
    <w:rsid w:val="4B434113"/>
    <w:rsid w:val="4B483DE7"/>
    <w:rsid w:val="4B4F2B5B"/>
    <w:rsid w:val="4B527D7D"/>
    <w:rsid w:val="4B6A5410"/>
    <w:rsid w:val="4BB20D18"/>
    <w:rsid w:val="4BE30CEB"/>
    <w:rsid w:val="4BEE4FE8"/>
    <w:rsid w:val="4C00304A"/>
    <w:rsid w:val="4C08297C"/>
    <w:rsid w:val="4C2F2918"/>
    <w:rsid w:val="4C3301AE"/>
    <w:rsid w:val="4C7E6D41"/>
    <w:rsid w:val="4CA726DB"/>
    <w:rsid w:val="4CB23E6C"/>
    <w:rsid w:val="4CB7274C"/>
    <w:rsid w:val="4CE66B81"/>
    <w:rsid w:val="4D5B0833"/>
    <w:rsid w:val="4D891014"/>
    <w:rsid w:val="4D971DD6"/>
    <w:rsid w:val="4DB073C7"/>
    <w:rsid w:val="4DB873B7"/>
    <w:rsid w:val="4DD6490F"/>
    <w:rsid w:val="4E0560EB"/>
    <w:rsid w:val="4E296351"/>
    <w:rsid w:val="4E617243"/>
    <w:rsid w:val="4E71357F"/>
    <w:rsid w:val="4E753388"/>
    <w:rsid w:val="4EE86470"/>
    <w:rsid w:val="4F073E98"/>
    <w:rsid w:val="4F1F07BA"/>
    <w:rsid w:val="4F200695"/>
    <w:rsid w:val="4F304CAB"/>
    <w:rsid w:val="4F4E35ED"/>
    <w:rsid w:val="4F550A98"/>
    <w:rsid w:val="4F571054"/>
    <w:rsid w:val="4FA13D66"/>
    <w:rsid w:val="4FA37DB1"/>
    <w:rsid w:val="4FA633BB"/>
    <w:rsid w:val="4FA66F67"/>
    <w:rsid w:val="4FB9597F"/>
    <w:rsid w:val="4FC84DF5"/>
    <w:rsid w:val="4FE431C2"/>
    <w:rsid w:val="4FE773AD"/>
    <w:rsid w:val="4FEA5418"/>
    <w:rsid w:val="504847FD"/>
    <w:rsid w:val="508A6D70"/>
    <w:rsid w:val="50BB3EDC"/>
    <w:rsid w:val="50D4723C"/>
    <w:rsid w:val="50DA200A"/>
    <w:rsid w:val="50F81809"/>
    <w:rsid w:val="50FD3232"/>
    <w:rsid w:val="5146746E"/>
    <w:rsid w:val="515609F1"/>
    <w:rsid w:val="518A372E"/>
    <w:rsid w:val="51BA4430"/>
    <w:rsid w:val="51BA590E"/>
    <w:rsid w:val="51C2019D"/>
    <w:rsid w:val="5203204C"/>
    <w:rsid w:val="520F760C"/>
    <w:rsid w:val="526F4B3E"/>
    <w:rsid w:val="52A05ED7"/>
    <w:rsid w:val="52AE3E3B"/>
    <w:rsid w:val="52DE0ABB"/>
    <w:rsid w:val="52E379B6"/>
    <w:rsid w:val="533744C3"/>
    <w:rsid w:val="53692BC8"/>
    <w:rsid w:val="536A483E"/>
    <w:rsid w:val="539D3474"/>
    <w:rsid w:val="53E24A36"/>
    <w:rsid w:val="54085ED1"/>
    <w:rsid w:val="5425780D"/>
    <w:rsid w:val="545E1609"/>
    <w:rsid w:val="546F37BF"/>
    <w:rsid w:val="54733350"/>
    <w:rsid w:val="54936762"/>
    <w:rsid w:val="549B22F5"/>
    <w:rsid w:val="54C36AB5"/>
    <w:rsid w:val="54EE4A61"/>
    <w:rsid w:val="54FA2C20"/>
    <w:rsid w:val="5505515F"/>
    <w:rsid w:val="550A7084"/>
    <w:rsid w:val="55230685"/>
    <w:rsid w:val="554E0CA5"/>
    <w:rsid w:val="555B0CF5"/>
    <w:rsid w:val="559D5D37"/>
    <w:rsid w:val="55BD5C55"/>
    <w:rsid w:val="55F7185E"/>
    <w:rsid w:val="5602616D"/>
    <w:rsid w:val="565F46B9"/>
    <w:rsid w:val="566554CC"/>
    <w:rsid w:val="56A734B5"/>
    <w:rsid w:val="56D20ED0"/>
    <w:rsid w:val="56D43FD2"/>
    <w:rsid w:val="56E75459"/>
    <w:rsid w:val="572714DE"/>
    <w:rsid w:val="574B102A"/>
    <w:rsid w:val="577132F6"/>
    <w:rsid w:val="57834BB6"/>
    <w:rsid w:val="57C7723B"/>
    <w:rsid w:val="57D22B8F"/>
    <w:rsid w:val="5810447B"/>
    <w:rsid w:val="58114DBD"/>
    <w:rsid w:val="583A5E41"/>
    <w:rsid w:val="58625A77"/>
    <w:rsid w:val="5895585D"/>
    <w:rsid w:val="589D43DA"/>
    <w:rsid w:val="58B306C0"/>
    <w:rsid w:val="58BD0B07"/>
    <w:rsid w:val="58EC00FD"/>
    <w:rsid w:val="58ED20D9"/>
    <w:rsid w:val="59566416"/>
    <w:rsid w:val="59601E6F"/>
    <w:rsid w:val="598F7DB5"/>
    <w:rsid w:val="59987F35"/>
    <w:rsid w:val="599961F4"/>
    <w:rsid w:val="59B45724"/>
    <w:rsid w:val="59C3538A"/>
    <w:rsid w:val="59D14BBC"/>
    <w:rsid w:val="5A0B079F"/>
    <w:rsid w:val="5A551635"/>
    <w:rsid w:val="5A5A3DA6"/>
    <w:rsid w:val="5A640401"/>
    <w:rsid w:val="5A756453"/>
    <w:rsid w:val="5A9209EF"/>
    <w:rsid w:val="5AF2200A"/>
    <w:rsid w:val="5AFD106C"/>
    <w:rsid w:val="5B0C404F"/>
    <w:rsid w:val="5B2400DE"/>
    <w:rsid w:val="5B347981"/>
    <w:rsid w:val="5B840B45"/>
    <w:rsid w:val="5BB02113"/>
    <w:rsid w:val="5BBA22D3"/>
    <w:rsid w:val="5BCB4BC7"/>
    <w:rsid w:val="5BD93FFB"/>
    <w:rsid w:val="5BEA7124"/>
    <w:rsid w:val="5C090F29"/>
    <w:rsid w:val="5C220B7B"/>
    <w:rsid w:val="5C2D347B"/>
    <w:rsid w:val="5C924CC1"/>
    <w:rsid w:val="5C935F59"/>
    <w:rsid w:val="5CA62948"/>
    <w:rsid w:val="5CD67CA8"/>
    <w:rsid w:val="5CD71883"/>
    <w:rsid w:val="5D0B0BBE"/>
    <w:rsid w:val="5D391E1E"/>
    <w:rsid w:val="5D565930"/>
    <w:rsid w:val="5D92387C"/>
    <w:rsid w:val="5E042F8B"/>
    <w:rsid w:val="5E465160"/>
    <w:rsid w:val="5E466602"/>
    <w:rsid w:val="5E955B74"/>
    <w:rsid w:val="5EDF4DAE"/>
    <w:rsid w:val="5EEE1813"/>
    <w:rsid w:val="5F0C7EF5"/>
    <w:rsid w:val="5F3E4B32"/>
    <w:rsid w:val="5F421CBC"/>
    <w:rsid w:val="5F431E72"/>
    <w:rsid w:val="5F471531"/>
    <w:rsid w:val="5F965A76"/>
    <w:rsid w:val="5F9C344E"/>
    <w:rsid w:val="5FAA205A"/>
    <w:rsid w:val="5FB220EA"/>
    <w:rsid w:val="5FB510A5"/>
    <w:rsid w:val="5FBA592A"/>
    <w:rsid w:val="5FC27E0D"/>
    <w:rsid w:val="5FD41449"/>
    <w:rsid w:val="5FD62DBA"/>
    <w:rsid w:val="6004146D"/>
    <w:rsid w:val="60893E61"/>
    <w:rsid w:val="60C85AAA"/>
    <w:rsid w:val="60E673F1"/>
    <w:rsid w:val="60E96EEE"/>
    <w:rsid w:val="60EC1077"/>
    <w:rsid w:val="61636894"/>
    <w:rsid w:val="61C707FB"/>
    <w:rsid w:val="62134AE5"/>
    <w:rsid w:val="6228218D"/>
    <w:rsid w:val="62303393"/>
    <w:rsid w:val="62432722"/>
    <w:rsid w:val="6281058D"/>
    <w:rsid w:val="62852AC8"/>
    <w:rsid w:val="62947C28"/>
    <w:rsid w:val="62A04144"/>
    <w:rsid w:val="62BA7903"/>
    <w:rsid w:val="63263511"/>
    <w:rsid w:val="637B5B07"/>
    <w:rsid w:val="64080FF4"/>
    <w:rsid w:val="64345A87"/>
    <w:rsid w:val="64372360"/>
    <w:rsid w:val="64405157"/>
    <w:rsid w:val="646F6E69"/>
    <w:rsid w:val="64C231CE"/>
    <w:rsid w:val="64C806B8"/>
    <w:rsid w:val="64EA5B3E"/>
    <w:rsid w:val="650409CC"/>
    <w:rsid w:val="650D6BA0"/>
    <w:rsid w:val="651953FC"/>
    <w:rsid w:val="65377986"/>
    <w:rsid w:val="654E2C88"/>
    <w:rsid w:val="65604151"/>
    <w:rsid w:val="656B34A4"/>
    <w:rsid w:val="65754219"/>
    <w:rsid w:val="65785666"/>
    <w:rsid w:val="657B38A7"/>
    <w:rsid w:val="657E2A61"/>
    <w:rsid w:val="659555B2"/>
    <w:rsid w:val="65AC2713"/>
    <w:rsid w:val="65FE40D9"/>
    <w:rsid w:val="661F271A"/>
    <w:rsid w:val="662C2CAA"/>
    <w:rsid w:val="662D3F70"/>
    <w:rsid w:val="66523522"/>
    <w:rsid w:val="66933F80"/>
    <w:rsid w:val="66B23F9B"/>
    <w:rsid w:val="66E401EB"/>
    <w:rsid w:val="671A109E"/>
    <w:rsid w:val="674266A6"/>
    <w:rsid w:val="67524201"/>
    <w:rsid w:val="67552102"/>
    <w:rsid w:val="675525EB"/>
    <w:rsid w:val="67922101"/>
    <w:rsid w:val="67BD6FE8"/>
    <w:rsid w:val="685262D2"/>
    <w:rsid w:val="6862037F"/>
    <w:rsid w:val="687C1F7A"/>
    <w:rsid w:val="68800470"/>
    <w:rsid w:val="68BD2C40"/>
    <w:rsid w:val="68C74F4F"/>
    <w:rsid w:val="68DD4FEB"/>
    <w:rsid w:val="6903439D"/>
    <w:rsid w:val="690801CE"/>
    <w:rsid w:val="69272A15"/>
    <w:rsid w:val="693070BD"/>
    <w:rsid w:val="694936EB"/>
    <w:rsid w:val="694F6C77"/>
    <w:rsid w:val="69520201"/>
    <w:rsid w:val="69854A81"/>
    <w:rsid w:val="698C4DBD"/>
    <w:rsid w:val="698D2504"/>
    <w:rsid w:val="69A112D9"/>
    <w:rsid w:val="69B25F48"/>
    <w:rsid w:val="69B266B8"/>
    <w:rsid w:val="69C2208E"/>
    <w:rsid w:val="69DF4DC3"/>
    <w:rsid w:val="6A001546"/>
    <w:rsid w:val="6A0D4DF1"/>
    <w:rsid w:val="6A4829F2"/>
    <w:rsid w:val="6A4931DC"/>
    <w:rsid w:val="6A961AD4"/>
    <w:rsid w:val="6B2F541A"/>
    <w:rsid w:val="6B457961"/>
    <w:rsid w:val="6B620E05"/>
    <w:rsid w:val="6B660CCB"/>
    <w:rsid w:val="6B732FBE"/>
    <w:rsid w:val="6B755B1B"/>
    <w:rsid w:val="6BB85C01"/>
    <w:rsid w:val="6BEE2253"/>
    <w:rsid w:val="6C5D1D49"/>
    <w:rsid w:val="6C7A3D20"/>
    <w:rsid w:val="6C85305B"/>
    <w:rsid w:val="6C8D4C87"/>
    <w:rsid w:val="6C8E3838"/>
    <w:rsid w:val="6C9B7EEF"/>
    <w:rsid w:val="6CFB22AE"/>
    <w:rsid w:val="6D12220E"/>
    <w:rsid w:val="6D3D7EB8"/>
    <w:rsid w:val="6D8F4D47"/>
    <w:rsid w:val="6DA67EF4"/>
    <w:rsid w:val="6DAB1A06"/>
    <w:rsid w:val="6DAC6658"/>
    <w:rsid w:val="6DAD3911"/>
    <w:rsid w:val="6DE5203D"/>
    <w:rsid w:val="6DE62DA1"/>
    <w:rsid w:val="6E254FBD"/>
    <w:rsid w:val="6E290243"/>
    <w:rsid w:val="6E64756C"/>
    <w:rsid w:val="6E9D0DB3"/>
    <w:rsid w:val="6EB87201"/>
    <w:rsid w:val="6EC23F31"/>
    <w:rsid w:val="6ED5432D"/>
    <w:rsid w:val="6EDE6219"/>
    <w:rsid w:val="6EE84CF3"/>
    <w:rsid w:val="6EF04B02"/>
    <w:rsid w:val="6EF05C79"/>
    <w:rsid w:val="6F0F7FC9"/>
    <w:rsid w:val="6F352972"/>
    <w:rsid w:val="6F5361FB"/>
    <w:rsid w:val="6F8B5805"/>
    <w:rsid w:val="6FA52BA3"/>
    <w:rsid w:val="7007357D"/>
    <w:rsid w:val="700B107F"/>
    <w:rsid w:val="702136C3"/>
    <w:rsid w:val="703E40CF"/>
    <w:rsid w:val="7058106C"/>
    <w:rsid w:val="706E02C8"/>
    <w:rsid w:val="708A3E48"/>
    <w:rsid w:val="70B00084"/>
    <w:rsid w:val="70B67E72"/>
    <w:rsid w:val="70E804E8"/>
    <w:rsid w:val="71356F9D"/>
    <w:rsid w:val="714462FE"/>
    <w:rsid w:val="71447114"/>
    <w:rsid w:val="71510474"/>
    <w:rsid w:val="715E62B2"/>
    <w:rsid w:val="71A811AC"/>
    <w:rsid w:val="71A868FD"/>
    <w:rsid w:val="71AB0806"/>
    <w:rsid w:val="71C13335"/>
    <w:rsid w:val="71E36BDE"/>
    <w:rsid w:val="71E413AD"/>
    <w:rsid w:val="71E5206A"/>
    <w:rsid w:val="72140F3A"/>
    <w:rsid w:val="721A5343"/>
    <w:rsid w:val="72285796"/>
    <w:rsid w:val="72751102"/>
    <w:rsid w:val="72783C50"/>
    <w:rsid w:val="727E5DF7"/>
    <w:rsid w:val="729B6D67"/>
    <w:rsid w:val="72AF49CF"/>
    <w:rsid w:val="72C81BE7"/>
    <w:rsid w:val="72E524B9"/>
    <w:rsid w:val="72EF4487"/>
    <w:rsid w:val="72F629C2"/>
    <w:rsid w:val="730E68BB"/>
    <w:rsid w:val="733A0CDE"/>
    <w:rsid w:val="73676B0D"/>
    <w:rsid w:val="73AC03FB"/>
    <w:rsid w:val="73FE2078"/>
    <w:rsid w:val="74084C8F"/>
    <w:rsid w:val="741627D9"/>
    <w:rsid w:val="74203EA7"/>
    <w:rsid w:val="7432668A"/>
    <w:rsid w:val="744A0F97"/>
    <w:rsid w:val="746D4B84"/>
    <w:rsid w:val="7472487A"/>
    <w:rsid w:val="749C2F9F"/>
    <w:rsid w:val="74AD7D64"/>
    <w:rsid w:val="75156452"/>
    <w:rsid w:val="75537381"/>
    <w:rsid w:val="75745B59"/>
    <w:rsid w:val="75AF2584"/>
    <w:rsid w:val="75D22EF6"/>
    <w:rsid w:val="75D349EB"/>
    <w:rsid w:val="75EA7DB4"/>
    <w:rsid w:val="76991C17"/>
    <w:rsid w:val="76C54102"/>
    <w:rsid w:val="76E26F5B"/>
    <w:rsid w:val="76E36598"/>
    <w:rsid w:val="76F1442D"/>
    <w:rsid w:val="77185A94"/>
    <w:rsid w:val="774A2C10"/>
    <w:rsid w:val="77512173"/>
    <w:rsid w:val="77587D3A"/>
    <w:rsid w:val="77B55EB5"/>
    <w:rsid w:val="77B84DB6"/>
    <w:rsid w:val="77ED0B2C"/>
    <w:rsid w:val="780A4B17"/>
    <w:rsid w:val="782F1477"/>
    <w:rsid w:val="788D69B8"/>
    <w:rsid w:val="78971BF2"/>
    <w:rsid w:val="78CF4FFE"/>
    <w:rsid w:val="78D5154D"/>
    <w:rsid w:val="78DF46AE"/>
    <w:rsid w:val="78E904C9"/>
    <w:rsid w:val="78EA0F74"/>
    <w:rsid w:val="79941412"/>
    <w:rsid w:val="799804B3"/>
    <w:rsid w:val="79BB709D"/>
    <w:rsid w:val="79D75669"/>
    <w:rsid w:val="79E50A58"/>
    <w:rsid w:val="79F94BAC"/>
    <w:rsid w:val="7A607088"/>
    <w:rsid w:val="7AB137AC"/>
    <w:rsid w:val="7B0A6705"/>
    <w:rsid w:val="7B26550A"/>
    <w:rsid w:val="7B2A14CF"/>
    <w:rsid w:val="7B3F67BA"/>
    <w:rsid w:val="7B47164D"/>
    <w:rsid w:val="7B5A1D60"/>
    <w:rsid w:val="7B8A2772"/>
    <w:rsid w:val="7B9038EB"/>
    <w:rsid w:val="7BA631DC"/>
    <w:rsid w:val="7BB838EA"/>
    <w:rsid w:val="7BF15760"/>
    <w:rsid w:val="7C1613DA"/>
    <w:rsid w:val="7C7F0B49"/>
    <w:rsid w:val="7CB6013E"/>
    <w:rsid w:val="7CE35A92"/>
    <w:rsid w:val="7D2435C0"/>
    <w:rsid w:val="7D787DAD"/>
    <w:rsid w:val="7DA90808"/>
    <w:rsid w:val="7E123A5D"/>
    <w:rsid w:val="7E1A2F5D"/>
    <w:rsid w:val="7E230D1F"/>
    <w:rsid w:val="7E6F55EE"/>
    <w:rsid w:val="7EB76B22"/>
    <w:rsid w:val="7EE9643D"/>
    <w:rsid w:val="7EEF394E"/>
    <w:rsid w:val="7EFC1518"/>
    <w:rsid w:val="7F196C73"/>
    <w:rsid w:val="7F3D175D"/>
    <w:rsid w:val="7F5905BB"/>
    <w:rsid w:val="7F5D355B"/>
    <w:rsid w:val="7F6A6A27"/>
    <w:rsid w:val="7F945C0C"/>
    <w:rsid w:val="7FB1726E"/>
    <w:rsid w:val="7FB9083E"/>
    <w:rsid w:val="7FC856FF"/>
    <w:rsid w:val="7FC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A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6AAE"/>
    <w:pPr>
      <w:widowControl/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6AAE"/>
    <w:pPr>
      <w:widowControl/>
      <w:spacing w:line="432" w:lineRule="auto"/>
      <w:jc w:val="left"/>
    </w:pPr>
    <w:rPr>
      <w:rFonts w:ascii="宋体" w:hAnsi="宋体" w:cs="Times New Roman"/>
      <w:kern w:val="0"/>
      <w:sz w:val="24"/>
    </w:rPr>
  </w:style>
  <w:style w:type="character" w:styleId="a4">
    <w:name w:val="FollowedHyperlink"/>
    <w:basedOn w:val="a0"/>
    <w:qFormat/>
    <w:rsid w:val="00056AAE"/>
    <w:rPr>
      <w:color w:val="333333"/>
      <w:sz w:val="18"/>
      <w:szCs w:val="18"/>
      <w:u w:val="none"/>
    </w:rPr>
  </w:style>
  <w:style w:type="character" w:styleId="a5">
    <w:name w:val="Hyperlink"/>
    <w:basedOn w:val="a0"/>
    <w:qFormat/>
    <w:rsid w:val="00056AAE"/>
    <w:rPr>
      <w:color w:val="3675BB"/>
      <w:sz w:val="18"/>
      <w:szCs w:val="18"/>
      <w:u w:val="single"/>
    </w:rPr>
  </w:style>
  <w:style w:type="paragraph" w:styleId="a6">
    <w:name w:val="header"/>
    <w:basedOn w:val="a"/>
    <w:link w:val="Char"/>
    <w:rsid w:val="00D9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95B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95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95B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中和中基工程管理有限公司:中和中基工程管理有限公司</cp:lastModifiedBy>
  <cp:revision>329</cp:revision>
  <dcterms:created xsi:type="dcterms:W3CDTF">2017-03-29T08:11:00Z</dcterms:created>
  <dcterms:modified xsi:type="dcterms:W3CDTF">2018-02-05T01:07:00Z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